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94E6" w14:textId="3D0243C6" w:rsidR="00805862" w:rsidRPr="009C2D40" w:rsidRDefault="00076EB6" w:rsidP="6545522E">
      <w:pPr>
        <w:rPr>
          <w:b/>
          <w:bCs/>
        </w:rPr>
      </w:pPr>
      <w:r w:rsidRPr="130DEC3E">
        <w:rPr>
          <w:rFonts w:ascii="Arial" w:hAnsi="Arial" w:cs="Arial"/>
          <w:b/>
          <w:bCs/>
          <w:sz w:val="32"/>
          <w:szCs w:val="32"/>
        </w:rPr>
        <w:t>M</w:t>
      </w:r>
      <w:r w:rsidR="00805862" w:rsidRPr="130DEC3E">
        <w:rPr>
          <w:rFonts w:ascii="Arial" w:hAnsi="Arial" w:cs="Arial"/>
          <w:b/>
          <w:bCs/>
          <w:sz w:val="32"/>
          <w:szCs w:val="32"/>
        </w:rPr>
        <w:t>elding om plassering i barneverninstitusjoner</w:t>
      </w:r>
      <w:permStart w:id="1511925524" w:edGrp="everyone"/>
      <w:permEnd w:id="1511925524"/>
    </w:p>
    <w:p w14:paraId="05D13FCF" w14:textId="77777777" w:rsidR="00805862" w:rsidRPr="009C2D40" w:rsidRDefault="00805862" w:rsidP="00805862">
      <w:pPr>
        <w:rPr>
          <w:rFonts w:ascii="Arial" w:hAnsi="Arial" w:cs="Arial"/>
          <w:b/>
        </w:rPr>
      </w:pPr>
    </w:p>
    <w:p w14:paraId="47898C3D" w14:textId="248FBB93" w:rsidR="00805862" w:rsidRPr="002F4551" w:rsidRDefault="00805862" w:rsidP="00805862">
      <w:pPr>
        <w:rPr>
          <w:rFonts w:ascii="Arial" w:hAnsi="Arial" w:cs="Arial"/>
          <w:bCs/>
          <w:sz w:val="24"/>
          <w:szCs w:val="24"/>
        </w:rPr>
      </w:pPr>
      <w:r w:rsidRPr="002F4551">
        <w:rPr>
          <w:rFonts w:ascii="Arial" w:hAnsi="Arial" w:cs="Arial"/>
          <w:bCs/>
          <w:sz w:val="24"/>
          <w:szCs w:val="24"/>
        </w:rPr>
        <w:t>Fylkeskommunen der institusjonen ligger har ansvar for opplæring av barn og unge i barneverninstitusjoner (</w:t>
      </w:r>
      <w:r w:rsidR="0053793B" w:rsidRPr="002F4551">
        <w:rPr>
          <w:rFonts w:ascii="Arial" w:hAnsi="Arial" w:cs="Arial"/>
          <w:bCs/>
          <w:sz w:val="24"/>
          <w:szCs w:val="24"/>
        </w:rPr>
        <w:t>o</w:t>
      </w:r>
      <w:r w:rsidRPr="002F4551">
        <w:rPr>
          <w:rFonts w:ascii="Arial" w:hAnsi="Arial" w:cs="Arial"/>
          <w:bCs/>
          <w:sz w:val="24"/>
          <w:szCs w:val="24"/>
        </w:rPr>
        <w:t xml:space="preserve">pplæringsloven § </w:t>
      </w:r>
      <w:r w:rsidR="00194B6C">
        <w:rPr>
          <w:rFonts w:ascii="Arial" w:hAnsi="Arial" w:cs="Arial"/>
          <w:bCs/>
          <w:sz w:val="24"/>
          <w:szCs w:val="24"/>
        </w:rPr>
        <w:t>28-3</w:t>
      </w:r>
      <w:r w:rsidRPr="002F4551">
        <w:rPr>
          <w:rFonts w:ascii="Arial" w:hAnsi="Arial" w:cs="Arial"/>
          <w:bCs/>
          <w:sz w:val="24"/>
          <w:szCs w:val="24"/>
        </w:rPr>
        <w:t>).</w:t>
      </w:r>
    </w:p>
    <w:p w14:paraId="02D5E82A" w14:textId="77777777" w:rsidR="00805862" w:rsidRPr="002F4551" w:rsidRDefault="00805862" w:rsidP="00805862">
      <w:pPr>
        <w:rPr>
          <w:rFonts w:ascii="Arial" w:hAnsi="Arial" w:cs="Arial"/>
          <w:bCs/>
          <w:sz w:val="24"/>
          <w:szCs w:val="24"/>
        </w:rPr>
      </w:pPr>
    </w:p>
    <w:p w14:paraId="59022CB1" w14:textId="404B55D7" w:rsidR="00472628" w:rsidRPr="006D1289" w:rsidRDefault="006D1289" w:rsidP="23E40E4A">
      <w:pPr>
        <w:rPr>
          <w:rFonts w:ascii="Arial" w:hAnsi="Arial" w:cs="Arial"/>
          <w:b/>
          <w:sz w:val="24"/>
          <w:szCs w:val="24"/>
        </w:rPr>
      </w:pPr>
      <w:r w:rsidRPr="006D1289">
        <w:rPr>
          <w:rFonts w:ascii="Arial" w:hAnsi="Arial" w:cs="Arial"/>
          <w:b/>
          <w:sz w:val="24"/>
          <w:szCs w:val="24"/>
        </w:rPr>
        <w:t>Slik sender du skjemaet</w:t>
      </w:r>
    </w:p>
    <w:p w14:paraId="58C45CE8" w14:textId="7F2A9E51" w:rsidR="006900E2" w:rsidRPr="008F1F86" w:rsidRDefault="00D126DF" w:rsidP="6545522E">
      <w:pPr>
        <w:rPr>
          <w:rFonts w:ascii="Arial" w:hAnsi="Arial" w:cs="Arial"/>
          <w:sz w:val="24"/>
          <w:szCs w:val="24"/>
        </w:rPr>
      </w:pPr>
      <w:hyperlink r:id="rId11">
        <w:r w:rsidR="00ED0FDB" w:rsidRPr="6545522E">
          <w:rPr>
            <w:rStyle w:val="Hyperkobling"/>
            <w:rFonts w:ascii="Arial" w:hAnsi="Arial" w:cs="Arial"/>
            <w:sz w:val="24"/>
            <w:szCs w:val="24"/>
          </w:rPr>
          <w:t>Fyll inn informasjonen i feltene under</w:t>
        </w:r>
        <w:r w:rsidR="006C73B5" w:rsidRPr="6545522E">
          <w:rPr>
            <w:rStyle w:val="Hyperkobling"/>
            <w:rFonts w:ascii="Arial" w:hAnsi="Arial" w:cs="Arial"/>
            <w:sz w:val="24"/>
            <w:szCs w:val="24"/>
          </w:rPr>
          <w:t xml:space="preserve"> og send skjemaet via</w:t>
        </w:r>
        <w:r w:rsidR="00393F52" w:rsidRPr="6545522E">
          <w:rPr>
            <w:rStyle w:val="Hyperkobling"/>
            <w:rFonts w:ascii="Arial" w:hAnsi="Arial" w:cs="Arial"/>
            <w:sz w:val="24"/>
            <w:szCs w:val="24"/>
          </w:rPr>
          <w:t xml:space="preserve"> eDial</w:t>
        </w:r>
        <w:r w:rsidR="00673E7A" w:rsidRPr="6545522E">
          <w:rPr>
            <w:rStyle w:val="Hyperkobling"/>
            <w:rFonts w:ascii="Arial" w:hAnsi="Arial" w:cs="Arial"/>
            <w:sz w:val="24"/>
            <w:szCs w:val="24"/>
          </w:rPr>
          <w:t>og</w:t>
        </w:r>
        <w:r w:rsidR="1673C558" w:rsidRPr="6545522E">
          <w:rPr>
            <w:rStyle w:val="Hyperkobling"/>
            <w:rFonts w:ascii="Arial" w:hAnsi="Arial" w:cs="Arial"/>
            <w:sz w:val="24"/>
            <w:szCs w:val="24"/>
          </w:rPr>
          <w:t xml:space="preserve"> her.</w:t>
        </w:r>
      </w:hyperlink>
    </w:p>
    <w:p w14:paraId="62B3D6E1" w14:textId="643AA34F" w:rsidR="6545522E" w:rsidRDefault="6545522E" w:rsidP="6545522E">
      <w:pPr>
        <w:rPr>
          <w:rFonts w:ascii="Arial" w:hAnsi="Arial" w:cs="Arial"/>
          <w:sz w:val="24"/>
          <w:szCs w:val="24"/>
        </w:rPr>
      </w:pPr>
    </w:p>
    <w:p w14:paraId="01AAE437" w14:textId="4F1FE70F" w:rsidR="00805862" w:rsidRDefault="00CA2BB4" w:rsidP="00805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Bruk av e-post</w:t>
      </w:r>
    </w:p>
    <w:p w14:paraId="74D7748E" w14:textId="2BF0AA1D" w:rsidR="00A13FEC" w:rsidRPr="00A13FEC" w:rsidRDefault="00A13FEC" w:rsidP="0080586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E-postadresse brukes til </w:t>
      </w:r>
      <w:r w:rsidR="00C21BFF">
        <w:rPr>
          <w:rFonts w:ascii="Arial" w:hAnsi="Arial" w:cs="Arial"/>
          <w:bCs/>
          <w:sz w:val="24"/>
          <w:szCs w:val="24"/>
        </w:rPr>
        <w:t xml:space="preserve">innkallinger i </w:t>
      </w:r>
      <w:r w:rsidR="00CC2E6C">
        <w:rPr>
          <w:rFonts w:ascii="Arial" w:hAnsi="Arial" w:cs="Arial"/>
          <w:bCs/>
          <w:sz w:val="24"/>
          <w:szCs w:val="24"/>
        </w:rPr>
        <w:t>T</w:t>
      </w:r>
      <w:r w:rsidR="00C21BFF">
        <w:rPr>
          <w:rFonts w:ascii="Arial" w:hAnsi="Arial" w:cs="Arial"/>
          <w:bCs/>
          <w:sz w:val="24"/>
          <w:szCs w:val="24"/>
        </w:rPr>
        <w:t xml:space="preserve">eams og skal ikke brukes </w:t>
      </w:r>
      <w:r w:rsidR="00800BD9">
        <w:rPr>
          <w:rFonts w:ascii="Arial" w:hAnsi="Arial" w:cs="Arial"/>
          <w:bCs/>
          <w:sz w:val="24"/>
          <w:szCs w:val="24"/>
        </w:rPr>
        <w:t>til deling av sensitiv informasjon</w:t>
      </w:r>
      <w:r w:rsidR="00CC2E6C">
        <w:rPr>
          <w:rFonts w:ascii="Arial" w:hAnsi="Arial" w:cs="Arial"/>
          <w:bCs/>
          <w:sz w:val="24"/>
          <w:szCs w:val="24"/>
        </w:rPr>
        <w:t xml:space="preserve">. </w:t>
      </w:r>
    </w:p>
    <w:p w14:paraId="6CB2AFF9" w14:textId="77777777" w:rsidR="00FC394B" w:rsidRPr="009C2D40" w:rsidRDefault="00FC394B" w:rsidP="00805862">
      <w:pPr>
        <w:rPr>
          <w:rFonts w:ascii="Arial" w:hAnsi="Arial" w:cs="Arial"/>
          <w:b/>
          <w:sz w:val="24"/>
          <w:szCs w:val="24"/>
        </w:rPr>
      </w:pPr>
    </w:p>
    <w:p w14:paraId="1401CAEE" w14:textId="47AA847D" w:rsidR="00805862" w:rsidRPr="009C2D40" w:rsidRDefault="00805862" w:rsidP="64F71936">
      <w:pPr>
        <w:rPr>
          <w:rFonts w:ascii="Arial" w:hAnsi="Arial" w:cs="Arial"/>
          <w:b/>
          <w:bCs/>
          <w:sz w:val="24"/>
          <w:szCs w:val="24"/>
        </w:rPr>
      </w:pPr>
      <w:r w:rsidRPr="64F71936">
        <w:rPr>
          <w:rFonts w:ascii="Arial" w:hAnsi="Arial" w:cs="Arial"/>
          <w:b/>
          <w:bCs/>
          <w:sz w:val="24"/>
          <w:szCs w:val="24"/>
        </w:rPr>
        <w:t>Personopplysninger</w:t>
      </w:r>
      <w:r w:rsidR="00CA0AEB" w:rsidRPr="64F71936">
        <w:rPr>
          <w:rFonts w:ascii="Arial" w:hAnsi="Arial" w:cs="Arial"/>
          <w:b/>
          <w:bCs/>
          <w:sz w:val="24"/>
          <w:szCs w:val="24"/>
        </w:rPr>
        <w:t xml:space="preserve"> om den som flytter til barneverninstitusjon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3"/>
        <w:gridCol w:w="992"/>
        <w:gridCol w:w="851"/>
        <w:gridCol w:w="1134"/>
        <w:gridCol w:w="142"/>
        <w:gridCol w:w="254"/>
        <w:gridCol w:w="1021"/>
        <w:gridCol w:w="1418"/>
        <w:gridCol w:w="425"/>
        <w:gridCol w:w="1843"/>
      </w:tblGrid>
      <w:tr w:rsidR="00AD6576" w:rsidRPr="009C2D40" w14:paraId="2FA6FC97" w14:textId="77777777" w:rsidTr="00681741">
        <w:tc>
          <w:tcPr>
            <w:tcW w:w="1271" w:type="dxa"/>
            <w:gridSpan w:val="2"/>
            <w:shd w:val="clear" w:color="auto" w:fill="E7E6E6" w:themeFill="background2"/>
          </w:tcPr>
          <w:p w14:paraId="3136FBB4" w14:textId="7744FD87" w:rsidR="00AD6576" w:rsidRPr="009C2D40" w:rsidRDefault="00AD6576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AD6576">
              <w:rPr>
                <w:rFonts w:ascii="Arial" w:hAnsi="Arial" w:cs="Arial"/>
                <w:sz w:val="24"/>
                <w:szCs w:val="24"/>
                <w:shd w:val="clear" w:color="auto" w:fill="E7E6E6" w:themeFill="background2"/>
              </w:rPr>
              <w:t>Etternavn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675F3FC2" w14:textId="27606F48" w:rsidR="00AD6576" w:rsidRPr="009C2D40" w:rsidRDefault="00AD6576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063482884" w:edGrp="everyone"/>
            <w:permEnd w:id="1063482884"/>
          </w:p>
        </w:tc>
        <w:tc>
          <w:tcPr>
            <w:tcW w:w="1275" w:type="dxa"/>
            <w:gridSpan w:val="2"/>
            <w:shd w:val="clear" w:color="auto" w:fill="E7E6E6" w:themeFill="background2"/>
          </w:tcPr>
          <w:p w14:paraId="678FBAF0" w14:textId="205DA7FF" w:rsidR="00AD6576" w:rsidRPr="009C2D40" w:rsidRDefault="00AD6576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Fornavn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4C1DD5FC" w14:textId="56E9EF57" w:rsidR="00AD6576" w:rsidRPr="009C2D40" w:rsidRDefault="00AD6576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48788637" w:edGrp="everyone"/>
            <w:permEnd w:id="48788637"/>
          </w:p>
        </w:tc>
      </w:tr>
      <w:tr w:rsidR="008A6704" w:rsidRPr="009C2D40" w14:paraId="5ECFA1AA" w14:textId="77777777" w:rsidTr="00681741">
        <w:tc>
          <w:tcPr>
            <w:tcW w:w="3114" w:type="dxa"/>
            <w:gridSpan w:val="4"/>
            <w:shd w:val="clear" w:color="auto" w:fill="E7E6E6" w:themeFill="background2"/>
          </w:tcPr>
          <w:p w14:paraId="021DC5B0" w14:textId="77777777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Fødselsnummer (11 siffer)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6E04723A" w14:textId="36C6C26E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671033964" w:edGrp="everyone"/>
            <w:permEnd w:id="671033964"/>
          </w:p>
        </w:tc>
        <w:tc>
          <w:tcPr>
            <w:tcW w:w="1418" w:type="dxa"/>
            <w:shd w:val="clear" w:color="auto" w:fill="E7E6E6" w:themeFill="background2"/>
          </w:tcPr>
          <w:p w14:paraId="0E357F29" w14:textId="2991CC0C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Klassetrinn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9F06AB" w14:textId="51964DDA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539118363" w:edGrp="everyone"/>
            <w:permEnd w:id="1539118363"/>
          </w:p>
        </w:tc>
      </w:tr>
      <w:tr w:rsidR="002025CE" w:rsidRPr="009C2D40" w14:paraId="0099279C" w14:textId="77777777" w:rsidTr="00681741">
        <w:tc>
          <w:tcPr>
            <w:tcW w:w="1271" w:type="dxa"/>
            <w:gridSpan w:val="2"/>
            <w:shd w:val="clear" w:color="auto" w:fill="E7E6E6" w:themeFill="background2"/>
          </w:tcPr>
          <w:p w14:paraId="37ED1682" w14:textId="77078BA6" w:rsidR="002025CE" w:rsidRPr="009C2D40" w:rsidRDefault="002025CE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permStart w:id="1292776009" w:edGrp="everyone"/>
        <w:permEnd w:id="1292776009"/>
        <w:tc>
          <w:tcPr>
            <w:tcW w:w="8080" w:type="dxa"/>
            <w:gridSpan w:val="9"/>
            <w:shd w:val="clear" w:color="auto" w:fill="auto"/>
          </w:tcPr>
          <w:p w14:paraId="054F4C36" w14:textId="4EE16503" w:rsidR="002025CE" w:rsidRPr="009C2D40" w:rsidRDefault="002025CE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0" w:name="Tekst42"/>
            <w:r w:rsidRPr="009C2D4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126DF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r>
            <w:r w:rsidR="00D126DF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009C2D40"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0"/>
          </w:p>
        </w:tc>
      </w:tr>
      <w:tr w:rsidR="008A6704" w:rsidRPr="009C2D40" w14:paraId="3FF2F8FB" w14:textId="77777777" w:rsidTr="00681741">
        <w:tc>
          <w:tcPr>
            <w:tcW w:w="2263" w:type="dxa"/>
            <w:gridSpan w:val="3"/>
            <w:shd w:val="clear" w:color="auto" w:fill="E7E6E6" w:themeFill="background2"/>
          </w:tcPr>
          <w:p w14:paraId="56EDA969" w14:textId="79993C72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Postnummer</w:t>
            </w:r>
          </w:p>
        </w:tc>
        <w:tc>
          <w:tcPr>
            <w:tcW w:w="851" w:type="dxa"/>
            <w:shd w:val="clear" w:color="auto" w:fill="auto"/>
          </w:tcPr>
          <w:p w14:paraId="75AEE0C9" w14:textId="0790BEA0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315906420" w:edGrp="everyone"/>
            <w:permEnd w:id="315906420"/>
          </w:p>
        </w:tc>
        <w:tc>
          <w:tcPr>
            <w:tcW w:w="2551" w:type="dxa"/>
            <w:gridSpan w:val="4"/>
            <w:shd w:val="clear" w:color="auto" w:fill="E7E6E6" w:themeFill="background2"/>
          </w:tcPr>
          <w:p w14:paraId="6EABC14B" w14:textId="03384174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Poststed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7F822C85" w14:textId="7880578D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927466366" w:edGrp="everyone"/>
            <w:permEnd w:id="927466366"/>
          </w:p>
        </w:tc>
      </w:tr>
      <w:tr w:rsidR="008A6704" w:rsidRPr="009C2D40" w14:paraId="358DD37A" w14:textId="77777777" w:rsidTr="00681741">
        <w:tc>
          <w:tcPr>
            <w:tcW w:w="988" w:type="dxa"/>
            <w:shd w:val="clear" w:color="auto" w:fill="E7E6E6" w:themeFill="background2"/>
          </w:tcPr>
          <w:p w14:paraId="267EC85C" w14:textId="12DEF54C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Kjønn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7116592"/>
            <w:placeholder>
              <w:docPart w:val="6E5297CF71724C6AB78A943F54EED4F5"/>
            </w:placeholder>
            <w:showingPlcHdr/>
            <w:dropDownList>
              <w:listItem w:value="Velg et element."/>
              <w:listItem w:displayText="K" w:value="K"/>
              <w:listItem w:displayText="M" w:value="M"/>
              <w:listItem w:displayText="Ikke-binær" w:value="Ikke-binær"/>
            </w:dropDownList>
          </w:sdtPr>
          <w:sdtEndPr/>
          <w:sdtContent>
            <w:permStart w:id="1752135863" w:edGrp="everyone" w:displacedByCustomXml="prev"/>
            <w:tc>
              <w:tcPr>
                <w:tcW w:w="1275" w:type="dxa"/>
                <w:gridSpan w:val="2"/>
                <w:shd w:val="clear" w:color="auto" w:fill="auto"/>
              </w:tcPr>
              <w:p w14:paraId="1803B533" w14:textId="721F1B81" w:rsidR="008A6704" w:rsidRPr="009C2D40" w:rsidRDefault="00C659A4" w:rsidP="005D0E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ssholdertekst"/>
                  </w:rPr>
                  <w:t>Z</w:t>
                </w:r>
              </w:p>
            </w:tc>
            <w:permEnd w:id="1752135863" w:displacedByCustomXml="next"/>
          </w:sdtContent>
        </w:sdt>
        <w:tc>
          <w:tcPr>
            <w:tcW w:w="1985" w:type="dxa"/>
            <w:gridSpan w:val="2"/>
            <w:shd w:val="clear" w:color="auto" w:fill="E7E6E6" w:themeFill="background2"/>
          </w:tcPr>
          <w:p w14:paraId="70CBC351" w14:textId="6B023443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Statsborgerskap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C63A680" w14:textId="77FE45E1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601976255" w:edGrp="everyone"/>
            <w:permEnd w:id="1601976255"/>
          </w:p>
        </w:tc>
        <w:tc>
          <w:tcPr>
            <w:tcW w:w="1843" w:type="dxa"/>
            <w:gridSpan w:val="2"/>
            <w:shd w:val="clear" w:color="auto" w:fill="E7E6E6" w:themeFill="background2"/>
          </w:tcPr>
          <w:p w14:paraId="5CCDEADD" w14:textId="52C717D0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Morsmål</w:t>
            </w:r>
          </w:p>
        </w:tc>
        <w:tc>
          <w:tcPr>
            <w:tcW w:w="1843" w:type="dxa"/>
            <w:shd w:val="clear" w:color="auto" w:fill="auto"/>
          </w:tcPr>
          <w:p w14:paraId="66D5DD0B" w14:textId="425F4B06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549285138" w:edGrp="everyone"/>
            <w:permEnd w:id="549285138"/>
          </w:p>
        </w:tc>
      </w:tr>
      <w:tr w:rsidR="002517C0" w14:paraId="720ADE38" w14:textId="77777777" w:rsidTr="00681741">
        <w:trPr>
          <w:trHeight w:val="300"/>
        </w:trPr>
        <w:tc>
          <w:tcPr>
            <w:tcW w:w="4644" w:type="dxa"/>
            <w:gridSpan w:val="7"/>
            <w:shd w:val="clear" w:color="auto" w:fill="E7E6E6" w:themeFill="background2"/>
          </w:tcPr>
          <w:p w14:paraId="58D8B277" w14:textId="0346C80A" w:rsidR="002517C0" w:rsidRDefault="002517C0" w:rsidP="130DEC3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130DEC3E">
              <w:rPr>
                <w:rFonts w:ascii="Arial" w:hAnsi="Arial" w:cs="Arial"/>
                <w:sz w:val="24"/>
                <w:szCs w:val="24"/>
              </w:rPr>
              <w:t>Hvilken hjemmel etter barnevernloven er grunnlag for plasseringen</w:t>
            </w:r>
          </w:p>
        </w:tc>
        <w:tc>
          <w:tcPr>
            <w:tcW w:w="4707" w:type="dxa"/>
            <w:gridSpan w:val="4"/>
            <w:shd w:val="clear" w:color="auto" w:fill="auto"/>
          </w:tcPr>
          <w:p w14:paraId="6D1ACF8A" w14:textId="201F8D38" w:rsidR="002517C0" w:rsidRDefault="002517C0" w:rsidP="6545522E">
            <w:pPr>
              <w:rPr>
                <w:rFonts w:ascii="Arial" w:hAnsi="Arial" w:cs="Arial"/>
                <w:sz w:val="24"/>
                <w:szCs w:val="24"/>
              </w:rPr>
            </w:pPr>
            <w:permStart w:id="1269462392" w:edGrp="everyone"/>
            <w:permEnd w:id="1269462392"/>
          </w:p>
        </w:tc>
      </w:tr>
      <w:tr w:rsidR="008A6704" w14:paraId="0373310F" w14:textId="77777777" w:rsidTr="00681741">
        <w:trPr>
          <w:trHeight w:val="300"/>
        </w:trPr>
        <w:tc>
          <w:tcPr>
            <w:tcW w:w="2263" w:type="dxa"/>
            <w:gridSpan w:val="3"/>
            <w:shd w:val="clear" w:color="auto" w:fill="E7E6E6" w:themeFill="background2"/>
          </w:tcPr>
          <w:p w14:paraId="761FF661" w14:textId="58C81563" w:rsidR="008A6704" w:rsidRDefault="008A6704" w:rsidP="6545522E">
            <w:pPr>
              <w:rPr>
                <w:rFonts w:ascii="Arial" w:hAnsi="Arial" w:cs="Arial"/>
                <w:sz w:val="24"/>
                <w:szCs w:val="24"/>
              </w:rPr>
            </w:pPr>
            <w:r w:rsidRPr="6545522E">
              <w:rPr>
                <w:rFonts w:ascii="Arial" w:hAnsi="Arial" w:cs="Arial"/>
                <w:sz w:val="24"/>
                <w:szCs w:val="24"/>
              </w:rPr>
              <w:t>Innflyttingsdato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5270809"/>
            <w:placeholder>
              <w:docPart w:val="2B21B1B32D51418FA59A637868097E0A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ermStart w:id="1599150060" w:edGrp="everyone" w:displacedByCustomXml="prev"/>
            <w:tc>
              <w:tcPr>
                <w:tcW w:w="851" w:type="dxa"/>
                <w:shd w:val="clear" w:color="auto" w:fill="auto"/>
              </w:tcPr>
              <w:p w14:paraId="38DBEC5D" w14:textId="3B21CC9B" w:rsidR="008A6704" w:rsidRDefault="002517C0" w:rsidP="654552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C216D">
                  <w:rPr>
                    <w:rStyle w:val="Plassholdertekst"/>
                  </w:rPr>
                  <w:t>Klikk eller trykk for å skrive inn en dato.</w:t>
                </w:r>
              </w:p>
            </w:tc>
            <w:permEnd w:id="1599150060" w:displacedByCustomXml="next"/>
          </w:sdtContent>
        </w:sdt>
        <w:tc>
          <w:tcPr>
            <w:tcW w:w="2551" w:type="dxa"/>
            <w:gridSpan w:val="4"/>
            <w:shd w:val="clear" w:color="auto" w:fill="E7E6E6" w:themeFill="background2"/>
          </w:tcPr>
          <w:p w14:paraId="5FA5B990" w14:textId="4D74D543" w:rsidR="008A6704" w:rsidRDefault="008A6704" w:rsidP="6545522E">
            <w:pPr>
              <w:rPr>
                <w:rFonts w:ascii="Arial" w:hAnsi="Arial" w:cs="Arial"/>
                <w:sz w:val="24"/>
                <w:szCs w:val="24"/>
              </w:rPr>
            </w:pPr>
            <w:r w:rsidRPr="00D1628F">
              <w:rPr>
                <w:rFonts w:ascii="Arial" w:hAnsi="Arial" w:cs="Arial"/>
                <w:sz w:val="24"/>
                <w:szCs w:val="24"/>
                <w:shd w:val="clear" w:color="auto" w:fill="E7E6E6" w:themeFill="background2"/>
              </w:rPr>
              <w:t>Antatt varighet</w:t>
            </w:r>
            <w:r w:rsidRPr="654552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98902026"/>
            <w:placeholder>
              <w:docPart w:val="048B59B642E8468CA87E4B09E6DA5C78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ermStart w:id="2014150020" w:edGrp="everyone" w:displacedByCustomXml="prev"/>
            <w:tc>
              <w:tcPr>
                <w:tcW w:w="3686" w:type="dxa"/>
                <w:gridSpan w:val="3"/>
                <w:shd w:val="clear" w:color="auto" w:fill="auto"/>
              </w:tcPr>
              <w:p w14:paraId="1FDAF029" w14:textId="7D29B77E" w:rsidR="008A6704" w:rsidRDefault="00506DB3" w:rsidP="654552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C216D">
                  <w:rPr>
                    <w:rStyle w:val="Plassholdertekst"/>
                  </w:rPr>
                  <w:t>Klikk eller trykk for å skrive inn en dato.</w:t>
                </w:r>
              </w:p>
            </w:tc>
            <w:permEnd w:id="2014150020" w:displacedByCustomXml="next"/>
          </w:sdtContent>
        </w:sdt>
      </w:tr>
    </w:tbl>
    <w:p w14:paraId="27DAD5CF" w14:textId="77777777" w:rsidR="00805862" w:rsidRPr="009C2D40" w:rsidRDefault="00805862" w:rsidP="00805862">
      <w:pPr>
        <w:rPr>
          <w:rFonts w:ascii="Arial" w:hAnsi="Arial" w:cs="Arial"/>
          <w:sz w:val="24"/>
          <w:szCs w:val="24"/>
        </w:rPr>
      </w:pPr>
    </w:p>
    <w:p w14:paraId="114927D7" w14:textId="1224E4CC" w:rsidR="00805862" w:rsidRPr="009C2D40" w:rsidRDefault="00DD5998" w:rsidP="5970FB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Kontaktopplysninger</w:t>
      </w:r>
      <w:r w:rsidR="00805862" w:rsidRPr="5970FBD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om </w:t>
      </w:r>
      <w:r w:rsidR="00805862" w:rsidRPr="5970FBDA">
        <w:rPr>
          <w:rFonts w:ascii="Arial" w:hAnsi="Arial" w:cs="Arial"/>
          <w:b/>
          <w:bCs/>
          <w:sz w:val="24"/>
          <w:szCs w:val="24"/>
        </w:rPr>
        <w:t>foresat</w:t>
      </w:r>
      <w:r w:rsidR="00C547B8">
        <w:rPr>
          <w:rFonts w:ascii="Arial" w:hAnsi="Arial" w:cs="Arial"/>
          <w:b/>
          <w:bCs/>
          <w:sz w:val="24"/>
          <w:szCs w:val="24"/>
        </w:rPr>
        <w:t>te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544"/>
        <w:gridCol w:w="1417"/>
        <w:gridCol w:w="3056"/>
      </w:tblGrid>
      <w:tr w:rsidR="008A6704" w:rsidRPr="009C2D40" w14:paraId="4F35E0AD" w14:textId="77777777" w:rsidTr="00506DB3">
        <w:tc>
          <w:tcPr>
            <w:tcW w:w="1271" w:type="dxa"/>
            <w:shd w:val="clear" w:color="auto" w:fill="E7E6E6" w:themeFill="background2"/>
          </w:tcPr>
          <w:p w14:paraId="16C491CA" w14:textId="568B2497" w:rsidR="008A6704" w:rsidRDefault="008A6704" w:rsidP="6545522E">
            <w:pPr>
              <w:rPr>
                <w:rFonts w:ascii="Arial" w:hAnsi="Arial" w:cs="Arial"/>
                <w:sz w:val="24"/>
                <w:szCs w:val="24"/>
              </w:rPr>
            </w:pPr>
            <w:r w:rsidRPr="6545522E">
              <w:rPr>
                <w:rFonts w:ascii="Arial" w:hAnsi="Arial" w:cs="Arial"/>
                <w:sz w:val="24"/>
                <w:szCs w:val="24"/>
              </w:rPr>
              <w:t xml:space="preserve">Etternavn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14:paraId="15FD18E9" w14:textId="2E9B4C22" w:rsidR="008A6704" w:rsidRDefault="008A6704" w:rsidP="6545522E">
            <w:pPr>
              <w:rPr>
                <w:rFonts w:ascii="Arial" w:hAnsi="Arial" w:cs="Arial"/>
                <w:sz w:val="24"/>
                <w:szCs w:val="24"/>
              </w:rPr>
            </w:pPr>
            <w:permStart w:id="538336486" w:edGrp="everyone"/>
            <w:permEnd w:id="538336486"/>
          </w:p>
        </w:tc>
        <w:tc>
          <w:tcPr>
            <w:tcW w:w="1417" w:type="dxa"/>
            <w:shd w:val="clear" w:color="auto" w:fill="E7E6E6" w:themeFill="background2"/>
          </w:tcPr>
          <w:p w14:paraId="4092BBF4" w14:textId="20BA6BA4" w:rsidR="008A6704" w:rsidRDefault="008A6704" w:rsidP="6545522E">
            <w:pPr>
              <w:rPr>
                <w:rFonts w:ascii="Arial" w:hAnsi="Arial" w:cs="Arial"/>
                <w:sz w:val="24"/>
                <w:szCs w:val="24"/>
              </w:rPr>
            </w:pPr>
            <w:r w:rsidRPr="6545522E">
              <w:rPr>
                <w:rFonts w:ascii="Arial" w:hAnsi="Arial" w:cs="Arial"/>
                <w:sz w:val="24"/>
                <w:szCs w:val="24"/>
              </w:rPr>
              <w:t>Fornavn</w:t>
            </w:r>
          </w:p>
        </w:tc>
        <w:tc>
          <w:tcPr>
            <w:tcW w:w="3056" w:type="dxa"/>
            <w:shd w:val="clear" w:color="auto" w:fill="auto"/>
          </w:tcPr>
          <w:p w14:paraId="0C6126D2" w14:textId="0C1C9BD4" w:rsidR="008A6704" w:rsidRDefault="008A6704" w:rsidP="6545522E">
            <w:pPr>
              <w:rPr>
                <w:rFonts w:ascii="Arial" w:hAnsi="Arial" w:cs="Arial"/>
                <w:sz w:val="24"/>
                <w:szCs w:val="24"/>
              </w:rPr>
            </w:pPr>
            <w:permStart w:id="786446340" w:edGrp="everyone"/>
            <w:permEnd w:id="786446340"/>
          </w:p>
        </w:tc>
      </w:tr>
      <w:tr w:rsidR="008A6704" w:rsidRPr="009C2D40" w14:paraId="60838C00" w14:textId="77777777" w:rsidTr="00506DB3">
        <w:tc>
          <w:tcPr>
            <w:tcW w:w="1271" w:type="dxa"/>
            <w:shd w:val="clear" w:color="auto" w:fill="E7E6E6" w:themeFill="background2"/>
          </w:tcPr>
          <w:p w14:paraId="1FFB8F13" w14:textId="33079D15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3544" w:type="dxa"/>
            <w:shd w:val="clear" w:color="auto" w:fill="auto"/>
          </w:tcPr>
          <w:p w14:paraId="5205F755" w14:textId="1F6C7CC7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121529026" w:edGrp="everyone"/>
            <w:permEnd w:id="1121529026"/>
          </w:p>
        </w:tc>
        <w:tc>
          <w:tcPr>
            <w:tcW w:w="1417" w:type="dxa"/>
            <w:shd w:val="clear" w:color="auto" w:fill="E7E6E6" w:themeFill="background2"/>
          </w:tcPr>
          <w:p w14:paraId="49A42E4B" w14:textId="2AC03C02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3056" w:type="dxa"/>
            <w:shd w:val="clear" w:color="auto" w:fill="auto"/>
          </w:tcPr>
          <w:p w14:paraId="57688A03" w14:textId="22F26F4A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238095307" w:edGrp="everyone"/>
            <w:permEnd w:id="238095307"/>
          </w:p>
        </w:tc>
      </w:tr>
      <w:tr w:rsidR="008A6704" w:rsidRPr="009C2D40" w14:paraId="4B41D71D" w14:textId="77777777" w:rsidTr="00506DB3">
        <w:tc>
          <w:tcPr>
            <w:tcW w:w="1271" w:type="dxa"/>
            <w:shd w:val="clear" w:color="auto" w:fill="E7E6E6" w:themeFill="background2"/>
          </w:tcPr>
          <w:p w14:paraId="24B60FC2" w14:textId="5FAAD7A7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Postn</w:t>
            </w:r>
            <w:r w:rsidR="00D1628F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544" w:type="dxa"/>
            <w:shd w:val="clear" w:color="auto" w:fill="auto"/>
          </w:tcPr>
          <w:p w14:paraId="3236D952" w14:textId="035310BF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381055236" w:edGrp="everyone"/>
            <w:permEnd w:id="1381055236"/>
          </w:p>
        </w:tc>
        <w:tc>
          <w:tcPr>
            <w:tcW w:w="1417" w:type="dxa"/>
            <w:shd w:val="clear" w:color="auto" w:fill="E7E6E6" w:themeFill="background2"/>
          </w:tcPr>
          <w:p w14:paraId="6C3A249D" w14:textId="2BCAF2DE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Poststed</w:t>
            </w:r>
          </w:p>
        </w:tc>
        <w:tc>
          <w:tcPr>
            <w:tcW w:w="3056" w:type="dxa"/>
            <w:shd w:val="clear" w:color="auto" w:fill="auto"/>
          </w:tcPr>
          <w:p w14:paraId="7DCA0C2B" w14:textId="11EDD612" w:rsidR="008A6704" w:rsidRPr="009C2D40" w:rsidRDefault="008A6704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725772258" w:edGrp="everyone"/>
            <w:permEnd w:id="1725772258"/>
          </w:p>
        </w:tc>
      </w:tr>
    </w:tbl>
    <w:p w14:paraId="37E6595D" w14:textId="77777777" w:rsidR="00805862" w:rsidRPr="009C2D40" w:rsidRDefault="00805862" w:rsidP="00805862">
      <w:pPr>
        <w:rPr>
          <w:rFonts w:ascii="Arial" w:hAnsi="Arial" w:cs="Arial"/>
          <w:sz w:val="24"/>
          <w:szCs w:val="24"/>
        </w:rPr>
      </w:pPr>
    </w:p>
    <w:p w14:paraId="16AEE569" w14:textId="6892AF08" w:rsidR="6545522E" w:rsidRDefault="6545522E" w:rsidP="6545522E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544"/>
        <w:gridCol w:w="1417"/>
        <w:gridCol w:w="3056"/>
      </w:tblGrid>
      <w:tr w:rsidR="00506DB3" w:rsidRPr="009C2D40" w14:paraId="6A9D951C" w14:textId="77777777" w:rsidTr="005D0E3C">
        <w:tc>
          <w:tcPr>
            <w:tcW w:w="1271" w:type="dxa"/>
            <w:shd w:val="clear" w:color="auto" w:fill="E7E6E6" w:themeFill="background2"/>
          </w:tcPr>
          <w:p w14:paraId="3B5ABEEF" w14:textId="77777777" w:rsidR="00506DB3" w:rsidRDefault="00506DB3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6545522E">
              <w:rPr>
                <w:rFonts w:ascii="Arial" w:hAnsi="Arial" w:cs="Arial"/>
                <w:sz w:val="24"/>
                <w:szCs w:val="24"/>
              </w:rPr>
              <w:t xml:space="preserve">Etternavn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14:paraId="235BA3B4" w14:textId="77777777" w:rsidR="00506DB3" w:rsidRDefault="00506DB3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156019169" w:edGrp="everyone"/>
            <w:permEnd w:id="1156019169"/>
          </w:p>
        </w:tc>
        <w:tc>
          <w:tcPr>
            <w:tcW w:w="1417" w:type="dxa"/>
            <w:shd w:val="clear" w:color="auto" w:fill="E7E6E6" w:themeFill="background2"/>
          </w:tcPr>
          <w:p w14:paraId="0DA3FD45" w14:textId="77777777" w:rsidR="00506DB3" w:rsidRDefault="00506DB3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6545522E">
              <w:rPr>
                <w:rFonts w:ascii="Arial" w:hAnsi="Arial" w:cs="Arial"/>
                <w:sz w:val="24"/>
                <w:szCs w:val="24"/>
              </w:rPr>
              <w:t>Fornavn</w:t>
            </w:r>
          </w:p>
        </w:tc>
        <w:tc>
          <w:tcPr>
            <w:tcW w:w="3056" w:type="dxa"/>
            <w:shd w:val="clear" w:color="auto" w:fill="auto"/>
          </w:tcPr>
          <w:p w14:paraId="6738017A" w14:textId="77777777" w:rsidR="00506DB3" w:rsidRDefault="00506DB3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840214649" w:edGrp="everyone"/>
            <w:permEnd w:id="1840214649"/>
          </w:p>
        </w:tc>
      </w:tr>
      <w:tr w:rsidR="00506DB3" w:rsidRPr="009C2D40" w14:paraId="6E755D8C" w14:textId="77777777" w:rsidTr="005D0E3C">
        <w:tc>
          <w:tcPr>
            <w:tcW w:w="1271" w:type="dxa"/>
            <w:shd w:val="clear" w:color="auto" w:fill="E7E6E6" w:themeFill="background2"/>
          </w:tcPr>
          <w:p w14:paraId="3A6E53AD" w14:textId="77777777" w:rsidR="00506DB3" w:rsidRPr="009C2D40" w:rsidRDefault="00506DB3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3544" w:type="dxa"/>
            <w:shd w:val="clear" w:color="auto" w:fill="auto"/>
          </w:tcPr>
          <w:p w14:paraId="358CDB08" w14:textId="77777777" w:rsidR="00506DB3" w:rsidRPr="009C2D40" w:rsidRDefault="00506DB3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492912804" w:edGrp="everyone"/>
            <w:permEnd w:id="1492912804"/>
          </w:p>
        </w:tc>
        <w:tc>
          <w:tcPr>
            <w:tcW w:w="1417" w:type="dxa"/>
            <w:shd w:val="clear" w:color="auto" w:fill="E7E6E6" w:themeFill="background2"/>
          </w:tcPr>
          <w:p w14:paraId="77BB8ACF" w14:textId="77777777" w:rsidR="00506DB3" w:rsidRPr="009C2D40" w:rsidRDefault="00506DB3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3056" w:type="dxa"/>
            <w:shd w:val="clear" w:color="auto" w:fill="auto"/>
          </w:tcPr>
          <w:p w14:paraId="70C91D49" w14:textId="77777777" w:rsidR="00506DB3" w:rsidRPr="009C2D40" w:rsidRDefault="00506DB3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849614473" w:edGrp="everyone"/>
            <w:permEnd w:id="849614473"/>
          </w:p>
        </w:tc>
      </w:tr>
      <w:tr w:rsidR="00506DB3" w:rsidRPr="009C2D40" w14:paraId="4DFA6406" w14:textId="77777777" w:rsidTr="005D0E3C">
        <w:tc>
          <w:tcPr>
            <w:tcW w:w="1271" w:type="dxa"/>
            <w:shd w:val="clear" w:color="auto" w:fill="E7E6E6" w:themeFill="background2"/>
          </w:tcPr>
          <w:p w14:paraId="2792B095" w14:textId="77777777" w:rsidR="00506DB3" w:rsidRPr="009C2D40" w:rsidRDefault="00506DB3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Postn</w:t>
            </w:r>
            <w:r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544" w:type="dxa"/>
            <w:shd w:val="clear" w:color="auto" w:fill="auto"/>
          </w:tcPr>
          <w:p w14:paraId="418D0D2F" w14:textId="77777777" w:rsidR="00506DB3" w:rsidRPr="009C2D40" w:rsidRDefault="00506DB3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52139340" w:edGrp="everyone"/>
            <w:permEnd w:id="152139340"/>
          </w:p>
        </w:tc>
        <w:tc>
          <w:tcPr>
            <w:tcW w:w="1417" w:type="dxa"/>
            <w:shd w:val="clear" w:color="auto" w:fill="E7E6E6" w:themeFill="background2"/>
          </w:tcPr>
          <w:p w14:paraId="5B3FA1BC" w14:textId="77777777" w:rsidR="00506DB3" w:rsidRPr="009C2D40" w:rsidRDefault="00506DB3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Poststed</w:t>
            </w:r>
          </w:p>
        </w:tc>
        <w:tc>
          <w:tcPr>
            <w:tcW w:w="3056" w:type="dxa"/>
            <w:shd w:val="clear" w:color="auto" w:fill="auto"/>
          </w:tcPr>
          <w:p w14:paraId="332C8516" w14:textId="77777777" w:rsidR="00506DB3" w:rsidRPr="009C2D40" w:rsidRDefault="00506DB3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067543133" w:edGrp="everyone"/>
            <w:permEnd w:id="1067543133"/>
          </w:p>
        </w:tc>
      </w:tr>
    </w:tbl>
    <w:p w14:paraId="2794DEC3" w14:textId="77777777" w:rsidR="00805862" w:rsidRPr="009C2D40" w:rsidRDefault="00805862" w:rsidP="00805862">
      <w:pPr>
        <w:rPr>
          <w:rFonts w:ascii="Arial" w:hAnsi="Arial" w:cs="Arial"/>
          <w:sz w:val="24"/>
          <w:szCs w:val="24"/>
        </w:rPr>
      </w:pPr>
    </w:p>
    <w:p w14:paraId="15329CA9" w14:textId="77777777" w:rsidR="00805862" w:rsidRPr="009C2D40" w:rsidRDefault="00805862" w:rsidP="00805862">
      <w:pPr>
        <w:rPr>
          <w:rFonts w:ascii="Arial" w:hAnsi="Arial" w:cs="Arial"/>
          <w:b/>
          <w:sz w:val="24"/>
          <w:szCs w:val="24"/>
        </w:rPr>
      </w:pPr>
      <w:r w:rsidRPr="009C2D40">
        <w:rPr>
          <w:rFonts w:ascii="Arial" w:hAnsi="Arial" w:cs="Arial"/>
          <w:b/>
          <w:sz w:val="24"/>
          <w:szCs w:val="24"/>
        </w:rPr>
        <w:br w:type="page"/>
      </w:r>
    </w:p>
    <w:p w14:paraId="1426A9BE" w14:textId="77777777" w:rsidR="003B132D" w:rsidRPr="009C2D40" w:rsidRDefault="003B132D" w:rsidP="00805862">
      <w:pPr>
        <w:rPr>
          <w:rFonts w:ascii="Arial" w:hAnsi="Arial" w:cs="Arial"/>
          <w:b/>
          <w:sz w:val="24"/>
          <w:szCs w:val="24"/>
        </w:rPr>
      </w:pPr>
    </w:p>
    <w:p w14:paraId="0960B150" w14:textId="77777777" w:rsidR="003B132D" w:rsidRPr="009C2D40" w:rsidRDefault="003B132D" w:rsidP="00805862">
      <w:pPr>
        <w:rPr>
          <w:rFonts w:ascii="Arial" w:hAnsi="Arial" w:cs="Arial"/>
          <w:b/>
          <w:sz w:val="24"/>
          <w:szCs w:val="24"/>
        </w:rPr>
      </w:pPr>
    </w:p>
    <w:p w14:paraId="51B0AD40" w14:textId="21B59749" w:rsidR="00805862" w:rsidRPr="009C2D40" w:rsidRDefault="00805862" w:rsidP="00805862">
      <w:pPr>
        <w:rPr>
          <w:rFonts w:ascii="Arial" w:hAnsi="Arial" w:cs="Arial"/>
          <w:b/>
          <w:sz w:val="24"/>
          <w:szCs w:val="24"/>
        </w:rPr>
      </w:pPr>
      <w:r w:rsidRPr="009C2D40">
        <w:rPr>
          <w:rFonts w:ascii="Arial" w:hAnsi="Arial" w:cs="Arial"/>
          <w:b/>
          <w:sz w:val="24"/>
          <w:szCs w:val="24"/>
        </w:rPr>
        <w:t>Opplysninger om institusjon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09"/>
        <w:gridCol w:w="2410"/>
        <w:gridCol w:w="567"/>
        <w:gridCol w:w="1701"/>
        <w:gridCol w:w="677"/>
        <w:gridCol w:w="457"/>
        <w:gridCol w:w="1496"/>
      </w:tblGrid>
      <w:tr w:rsidR="00396DDB" w:rsidRPr="009C2D40" w14:paraId="2BCF0E16" w14:textId="77777777" w:rsidTr="00DD3506">
        <w:trPr>
          <w:trHeight w:val="300"/>
        </w:trPr>
        <w:tc>
          <w:tcPr>
            <w:tcW w:w="1980" w:type="dxa"/>
            <w:gridSpan w:val="2"/>
            <w:shd w:val="clear" w:color="auto" w:fill="E7E6E6" w:themeFill="background2"/>
          </w:tcPr>
          <w:p w14:paraId="35C85331" w14:textId="1353B10E" w:rsidR="00396DDB" w:rsidRPr="009C2D40" w:rsidRDefault="00DD3506" w:rsidP="005D0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Institusjonsnavn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E5F9B29" w14:textId="4BC73EFD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882267529" w:edGrp="everyone"/>
            <w:permEnd w:id="882267529"/>
          </w:p>
        </w:tc>
        <w:tc>
          <w:tcPr>
            <w:tcW w:w="2378" w:type="dxa"/>
            <w:gridSpan w:val="2"/>
            <w:shd w:val="clear" w:color="auto" w:fill="E7E6E6" w:themeFill="background2"/>
          </w:tcPr>
          <w:p w14:paraId="5588218C" w14:textId="51D72979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Organisasjons</w:t>
            </w:r>
            <w:r w:rsidR="00DD3506">
              <w:rPr>
                <w:rFonts w:ascii="Arial" w:hAnsi="Arial" w:cs="Arial"/>
                <w:sz w:val="24"/>
                <w:szCs w:val="24"/>
              </w:rPr>
              <w:t>nr</w:t>
            </w:r>
            <w:r w:rsidR="00205A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64D072C0" w14:textId="0A82C339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619215714" w:edGrp="everyone"/>
            <w:permEnd w:id="619215714"/>
          </w:p>
        </w:tc>
      </w:tr>
      <w:tr w:rsidR="00396DDB" w:rsidRPr="009C2D40" w14:paraId="14FA24D9" w14:textId="77777777" w:rsidTr="00DD3506">
        <w:trPr>
          <w:trHeight w:val="300"/>
        </w:trPr>
        <w:tc>
          <w:tcPr>
            <w:tcW w:w="4390" w:type="dxa"/>
            <w:gridSpan w:val="3"/>
            <w:shd w:val="clear" w:color="auto" w:fill="E7E6E6" w:themeFill="background2"/>
          </w:tcPr>
          <w:p w14:paraId="64C55DB1" w14:textId="77777777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130DEC3E">
              <w:rPr>
                <w:rFonts w:ascii="Arial" w:hAnsi="Arial" w:cs="Arial"/>
                <w:sz w:val="24"/>
                <w:szCs w:val="24"/>
              </w:rPr>
              <w:t>Kontaktperson (fornavn og etternavn):</w:t>
            </w:r>
          </w:p>
        </w:tc>
        <w:tc>
          <w:tcPr>
            <w:tcW w:w="4898" w:type="dxa"/>
            <w:gridSpan w:val="5"/>
            <w:shd w:val="clear" w:color="auto" w:fill="auto"/>
          </w:tcPr>
          <w:p w14:paraId="666F9DD4" w14:textId="5123C83B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2112232919" w:edGrp="everyone"/>
            <w:permEnd w:id="2112232919"/>
          </w:p>
        </w:tc>
      </w:tr>
      <w:tr w:rsidR="00396DDB" w:rsidRPr="009C2D40" w14:paraId="4AAC682F" w14:textId="77777777" w:rsidTr="00205A91">
        <w:trPr>
          <w:trHeight w:val="300"/>
        </w:trPr>
        <w:tc>
          <w:tcPr>
            <w:tcW w:w="1271" w:type="dxa"/>
            <w:shd w:val="clear" w:color="auto" w:fill="E7E6E6" w:themeFill="background2"/>
          </w:tcPr>
          <w:p w14:paraId="1445A04D" w14:textId="465EE837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08A160E0" w14:textId="4B9E5592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960788268" w:edGrp="everyone"/>
            <w:permEnd w:id="1960788268"/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2DE35B76" w14:textId="102BC32A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496" w:type="dxa"/>
            <w:shd w:val="clear" w:color="auto" w:fill="auto"/>
          </w:tcPr>
          <w:p w14:paraId="65495E1D" w14:textId="2D94508F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047290337" w:edGrp="everyone"/>
            <w:permEnd w:id="1047290337"/>
          </w:p>
        </w:tc>
      </w:tr>
      <w:tr w:rsidR="00396DDB" w:rsidRPr="009C2D40" w14:paraId="2D596B4A" w14:textId="77777777" w:rsidTr="00DD3506">
        <w:trPr>
          <w:trHeight w:val="300"/>
        </w:trPr>
        <w:tc>
          <w:tcPr>
            <w:tcW w:w="1271" w:type="dxa"/>
            <w:shd w:val="clear" w:color="auto" w:fill="E7E6E6" w:themeFill="background2"/>
          </w:tcPr>
          <w:p w14:paraId="004FFB5E" w14:textId="07D30DB1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Postn</w:t>
            </w:r>
            <w:r w:rsidR="00DD3506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709" w:type="dxa"/>
            <w:shd w:val="clear" w:color="auto" w:fill="auto"/>
          </w:tcPr>
          <w:p w14:paraId="680E172D" w14:textId="03B2E035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881762031" w:edGrp="everyone"/>
            <w:permEnd w:id="1881762031"/>
          </w:p>
        </w:tc>
        <w:tc>
          <w:tcPr>
            <w:tcW w:w="2410" w:type="dxa"/>
            <w:shd w:val="clear" w:color="auto" w:fill="E7E6E6" w:themeFill="background2"/>
          </w:tcPr>
          <w:p w14:paraId="6148C9AF" w14:textId="79EAD7C1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Poststed</w:t>
            </w:r>
          </w:p>
        </w:tc>
        <w:tc>
          <w:tcPr>
            <w:tcW w:w="4898" w:type="dxa"/>
            <w:gridSpan w:val="5"/>
            <w:shd w:val="clear" w:color="auto" w:fill="auto"/>
          </w:tcPr>
          <w:p w14:paraId="212897EF" w14:textId="41AB3CD0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348217163" w:edGrp="everyone"/>
            <w:permEnd w:id="1348217163"/>
          </w:p>
        </w:tc>
      </w:tr>
      <w:tr w:rsidR="00396DDB" w:rsidRPr="009C2D40" w14:paraId="4389608C" w14:textId="77777777" w:rsidTr="00205A91">
        <w:trPr>
          <w:trHeight w:val="198"/>
        </w:trPr>
        <w:tc>
          <w:tcPr>
            <w:tcW w:w="4390" w:type="dxa"/>
            <w:gridSpan w:val="3"/>
            <w:shd w:val="clear" w:color="auto" w:fill="E7E6E6" w:themeFill="background2"/>
          </w:tcPr>
          <w:p w14:paraId="2FEDD4B6" w14:textId="33B3549B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E-post</w:t>
            </w:r>
            <w:r w:rsidRPr="009C2D40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4898" w:type="dxa"/>
            <w:gridSpan w:val="5"/>
            <w:shd w:val="clear" w:color="auto" w:fill="auto"/>
          </w:tcPr>
          <w:p w14:paraId="73D167D6" w14:textId="12C52374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267536611" w:edGrp="everyone"/>
            <w:permEnd w:id="1267536611"/>
          </w:p>
        </w:tc>
      </w:tr>
    </w:tbl>
    <w:p w14:paraId="4E08F301" w14:textId="77777777" w:rsidR="00805862" w:rsidRPr="009C2D40" w:rsidRDefault="00805862" w:rsidP="00805862">
      <w:pPr>
        <w:rPr>
          <w:rFonts w:ascii="Arial" w:hAnsi="Arial" w:cs="Arial"/>
          <w:b/>
          <w:sz w:val="24"/>
          <w:szCs w:val="24"/>
        </w:rPr>
      </w:pPr>
    </w:p>
    <w:p w14:paraId="485F51EB" w14:textId="47607927" w:rsidR="00805862" w:rsidRPr="009C2D40" w:rsidRDefault="00805862" w:rsidP="00805862">
      <w:pPr>
        <w:rPr>
          <w:rFonts w:ascii="Arial" w:hAnsi="Arial" w:cs="Arial"/>
          <w:b/>
          <w:sz w:val="24"/>
          <w:szCs w:val="24"/>
        </w:rPr>
      </w:pPr>
      <w:r w:rsidRPr="009C2D40">
        <w:rPr>
          <w:rFonts w:ascii="Arial" w:hAnsi="Arial" w:cs="Arial"/>
          <w:b/>
          <w:sz w:val="24"/>
          <w:szCs w:val="24"/>
        </w:rPr>
        <w:t>Ansvarlig barneverntjeneste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6"/>
        <w:gridCol w:w="423"/>
        <w:gridCol w:w="1134"/>
        <w:gridCol w:w="992"/>
        <w:gridCol w:w="851"/>
        <w:gridCol w:w="709"/>
        <w:gridCol w:w="1134"/>
        <w:gridCol w:w="1496"/>
      </w:tblGrid>
      <w:tr w:rsidR="00396DDB" w:rsidRPr="009C2D40" w14:paraId="60526FC4" w14:textId="77777777" w:rsidTr="00205A91">
        <w:tc>
          <w:tcPr>
            <w:tcW w:w="1413" w:type="dxa"/>
            <w:shd w:val="clear" w:color="auto" w:fill="E7E6E6" w:themeFill="background2"/>
          </w:tcPr>
          <w:p w14:paraId="155B0F21" w14:textId="176ADCB8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Kommune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D55FF11" w14:textId="7B7D6A11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459084431" w:edGrp="everyone"/>
            <w:permEnd w:id="459084431"/>
          </w:p>
        </w:tc>
        <w:tc>
          <w:tcPr>
            <w:tcW w:w="1843" w:type="dxa"/>
            <w:gridSpan w:val="2"/>
            <w:shd w:val="clear" w:color="auto" w:fill="E7E6E6" w:themeFill="background2"/>
          </w:tcPr>
          <w:p w14:paraId="18FE021C" w14:textId="44DED614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6545522E">
              <w:rPr>
                <w:rFonts w:ascii="Arial" w:hAnsi="Arial" w:cs="Arial"/>
                <w:sz w:val="24"/>
                <w:szCs w:val="24"/>
              </w:rPr>
              <w:t>Kontaktperson</w:t>
            </w:r>
          </w:p>
        </w:tc>
        <w:tc>
          <w:tcPr>
            <w:tcW w:w="3339" w:type="dxa"/>
            <w:gridSpan w:val="3"/>
            <w:shd w:val="clear" w:color="auto" w:fill="auto"/>
          </w:tcPr>
          <w:p w14:paraId="201BA9EB" w14:textId="18DAB27C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672244026" w:edGrp="everyone"/>
            <w:permEnd w:id="1672244026"/>
          </w:p>
        </w:tc>
      </w:tr>
      <w:tr w:rsidR="00396DDB" w:rsidRPr="009C2D40" w14:paraId="54DC931E" w14:textId="77777777" w:rsidTr="00205A91">
        <w:tc>
          <w:tcPr>
            <w:tcW w:w="1413" w:type="dxa"/>
            <w:shd w:val="clear" w:color="auto" w:fill="E7E6E6" w:themeFill="background2"/>
          </w:tcPr>
          <w:p w14:paraId="7D7EEEBF" w14:textId="74E15C23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5245" w:type="dxa"/>
            <w:gridSpan w:val="6"/>
            <w:shd w:val="clear" w:color="auto" w:fill="auto"/>
          </w:tcPr>
          <w:p w14:paraId="0C7BA8AE" w14:textId="4D4C26F2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155535991" w:edGrp="everyone"/>
            <w:permEnd w:id="1155535991"/>
          </w:p>
        </w:tc>
        <w:tc>
          <w:tcPr>
            <w:tcW w:w="1134" w:type="dxa"/>
            <w:shd w:val="clear" w:color="auto" w:fill="E7E6E6" w:themeFill="background2"/>
          </w:tcPr>
          <w:p w14:paraId="57EC40B6" w14:textId="6406D334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496" w:type="dxa"/>
            <w:shd w:val="clear" w:color="auto" w:fill="auto"/>
          </w:tcPr>
          <w:p w14:paraId="28EE310D" w14:textId="71CCC69C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70984140" w:edGrp="everyone"/>
            <w:permEnd w:id="170984140"/>
          </w:p>
        </w:tc>
      </w:tr>
      <w:tr w:rsidR="00396DDB" w:rsidRPr="009C2D40" w14:paraId="0BE1655E" w14:textId="77777777" w:rsidTr="00205A91">
        <w:tc>
          <w:tcPr>
            <w:tcW w:w="1413" w:type="dxa"/>
            <w:shd w:val="clear" w:color="auto" w:fill="E7E6E6" w:themeFill="background2"/>
          </w:tcPr>
          <w:p w14:paraId="536D92FA" w14:textId="06A5465F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Po</w:t>
            </w:r>
            <w:r w:rsidR="00205A91">
              <w:rPr>
                <w:rFonts w:ascii="Arial" w:hAnsi="Arial" w:cs="Arial"/>
                <w:sz w:val="24"/>
                <w:szCs w:val="24"/>
              </w:rPr>
              <w:t>stnr.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30DC57" w14:textId="75839164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901935452" w:edGrp="everyone"/>
            <w:permEnd w:id="1901935452"/>
          </w:p>
        </w:tc>
        <w:tc>
          <w:tcPr>
            <w:tcW w:w="2126" w:type="dxa"/>
            <w:gridSpan w:val="2"/>
            <w:shd w:val="clear" w:color="auto" w:fill="E7E6E6" w:themeFill="background2"/>
          </w:tcPr>
          <w:p w14:paraId="05C3C186" w14:textId="70D6200C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Poststed</w:t>
            </w:r>
          </w:p>
        </w:tc>
        <w:tc>
          <w:tcPr>
            <w:tcW w:w="4190" w:type="dxa"/>
            <w:gridSpan w:val="4"/>
            <w:shd w:val="clear" w:color="auto" w:fill="auto"/>
          </w:tcPr>
          <w:p w14:paraId="6A2E4386" w14:textId="3DA1DDB8" w:rsidR="00396DDB" w:rsidRPr="009C2D40" w:rsidRDefault="00396DDB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616122273" w:edGrp="everyone"/>
            <w:permEnd w:id="616122273"/>
          </w:p>
        </w:tc>
      </w:tr>
      <w:tr w:rsidR="00205A91" w:rsidRPr="009C2D40" w14:paraId="1233A560" w14:textId="77777777" w:rsidTr="00205A91">
        <w:tc>
          <w:tcPr>
            <w:tcW w:w="2549" w:type="dxa"/>
            <w:gridSpan w:val="2"/>
            <w:shd w:val="clear" w:color="auto" w:fill="E7E6E6" w:themeFill="background2"/>
          </w:tcPr>
          <w:p w14:paraId="25AC8B51" w14:textId="77777777" w:rsidR="00205A91" w:rsidRPr="00631E56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E-post</w:t>
            </w:r>
            <w:r w:rsidRPr="00631E56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6739" w:type="dxa"/>
            <w:gridSpan w:val="7"/>
            <w:shd w:val="clear" w:color="auto" w:fill="auto"/>
          </w:tcPr>
          <w:p w14:paraId="04281ED6" w14:textId="29F6DB96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607731202" w:edGrp="everyone"/>
            <w:permEnd w:id="1607731202"/>
          </w:p>
        </w:tc>
      </w:tr>
    </w:tbl>
    <w:p w14:paraId="03221060" w14:textId="30528565" w:rsidR="00805862" w:rsidRPr="009C2D40" w:rsidRDefault="00805862" w:rsidP="00805862">
      <w:pPr>
        <w:rPr>
          <w:rFonts w:ascii="Arial" w:hAnsi="Arial" w:cs="Arial"/>
          <w:b/>
          <w:sz w:val="24"/>
          <w:szCs w:val="24"/>
        </w:rPr>
      </w:pPr>
    </w:p>
    <w:p w14:paraId="124DE5CF" w14:textId="77777777" w:rsidR="00805862" w:rsidRPr="009C2D40" w:rsidRDefault="00805862" w:rsidP="00805862">
      <w:pPr>
        <w:rPr>
          <w:rFonts w:ascii="Arial" w:hAnsi="Arial" w:cs="Arial"/>
          <w:sz w:val="24"/>
          <w:szCs w:val="24"/>
        </w:rPr>
      </w:pPr>
    </w:p>
    <w:p w14:paraId="5175E687" w14:textId="6D584D69" w:rsidR="00805862" w:rsidRPr="009C2D40" w:rsidRDefault="00805862" w:rsidP="00805862">
      <w:pPr>
        <w:rPr>
          <w:rFonts w:ascii="Arial" w:hAnsi="Arial" w:cs="Arial"/>
          <w:b/>
          <w:sz w:val="24"/>
          <w:szCs w:val="24"/>
        </w:rPr>
      </w:pPr>
    </w:p>
    <w:p w14:paraId="3319A8F4" w14:textId="3FB599BE" w:rsidR="00805862" w:rsidRPr="009C2D40" w:rsidRDefault="00805862" w:rsidP="00805862">
      <w:pPr>
        <w:rPr>
          <w:rFonts w:ascii="Arial" w:hAnsi="Arial" w:cs="Arial"/>
          <w:sz w:val="24"/>
          <w:szCs w:val="24"/>
        </w:rPr>
      </w:pPr>
      <w:r w:rsidRPr="009C2D40">
        <w:rPr>
          <w:rFonts w:ascii="Arial" w:hAnsi="Arial" w:cs="Arial"/>
          <w:b/>
          <w:sz w:val="24"/>
          <w:szCs w:val="24"/>
        </w:rPr>
        <w:t>Opplysning om elevens tidligere skolegang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1620"/>
        <w:gridCol w:w="1620"/>
      </w:tblGrid>
      <w:tr w:rsidR="00205A91" w:rsidRPr="009C2D40" w14:paraId="40595A97" w14:textId="77777777" w:rsidTr="00205A91">
        <w:trPr>
          <w:trHeight w:val="69"/>
        </w:trPr>
        <w:tc>
          <w:tcPr>
            <w:tcW w:w="3024" w:type="dxa"/>
            <w:shd w:val="clear" w:color="auto" w:fill="E7E6E6" w:themeFill="background2"/>
          </w:tcPr>
          <w:p w14:paraId="7CB0567D" w14:textId="0F81D976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130DEC3E">
              <w:rPr>
                <w:rFonts w:ascii="Arial" w:hAnsi="Arial" w:cs="Arial"/>
                <w:sz w:val="24"/>
                <w:szCs w:val="24"/>
              </w:rPr>
              <w:t xml:space="preserve">Skole                                                  </w:t>
            </w:r>
          </w:p>
        </w:tc>
        <w:tc>
          <w:tcPr>
            <w:tcW w:w="3024" w:type="dxa"/>
            <w:shd w:val="clear" w:color="auto" w:fill="E7E6E6" w:themeFill="background2"/>
          </w:tcPr>
          <w:p w14:paraId="7A735F4B" w14:textId="025B9C25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Kommune</w:t>
            </w:r>
          </w:p>
        </w:tc>
        <w:tc>
          <w:tcPr>
            <w:tcW w:w="1620" w:type="dxa"/>
            <w:shd w:val="clear" w:color="auto" w:fill="E7E6E6" w:themeFill="background2"/>
          </w:tcPr>
          <w:p w14:paraId="7948C3CD" w14:textId="77777777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 dato</w:t>
            </w:r>
          </w:p>
        </w:tc>
        <w:tc>
          <w:tcPr>
            <w:tcW w:w="1620" w:type="dxa"/>
            <w:shd w:val="clear" w:color="auto" w:fill="E7E6E6" w:themeFill="background2"/>
          </w:tcPr>
          <w:p w14:paraId="371BCB77" w14:textId="31295BEF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Til dato</w:t>
            </w:r>
          </w:p>
        </w:tc>
      </w:tr>
      <w:tr w:rsidR="00205A91" w:rsidRPr="009C2D40" w14:paraId="6485AD74" w14:textId="77777777" w:rsidTr="005D0E3C">
        <w:trPr>
          <w:trHeight w:val="67"/>
        </w:trPr>
        <w:tc>
          <w:tcPr>
            <w:tcW w:w="3024" w:type="dxa"/>
            <w:shd w:val="clear" w:color="auto" w:fill="auto"/>
          </w:tcPr>
          <w:p w14:paraId="7C3D897C" w14:textId="77777777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2124292461" w:edGrp="everyone"/>
            <w:permEnd w:id="2124292461"/>
          </w:p>
        </w:tc>
        <w:tc>
          <w:tcPr>
            <w:tcW w:w="3024" w:type="dxa"/>
            <w:shd w:val="clear" w:color="auto" w:fill="auto"/>
          </w:tcPr>
          <w:p w14:paraId="5C39B76F" w14:textId="182CD742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311968074" w:edGrp="everyone"/>
            <w:permEnd w:id="1311968074"/>
          </w:p>
        </w:tc>
        <w:tc>
          <w:tcPr>
            <w:tcW w:w="1620" w:type="dxa"/>
            <w:shd w:val="clear" w:color="auto" w:fill="auto"/>
          </w:tcPr>
          <w:p w14:paraId="6523F89A" w14:textId="77777777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987387042" w:edGrp="everyone"/>
            <w:permEnd w:id="1987387042"/>
          </w:p>
        </w:tc>
        <w:tc>
          <w:tcPr>
            <w:tcW w:w="1620" w:type="dxa"/>
            <w:shd w:val="clear" w:color="auto" w:fill="auto"/>
          </w:tcPr>
          <w:p w14:paraId="2D3EFD3C" w14:textId="403FA82F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408578091" w:edGrp="everyone"/>
            <w:permEnd w:id="1408578091"/>
          </w:p>
        </w:tc>
      </w:tr>
      <w:tr w:rsidR="00205A91" w:rsidRPr="009C2D40" w14:paraId="0F13AA2F" w14:textId="77777777" w:rsidTr="005D0E3C">
        <w:trPr>
          <w:trHeight w:val="67"/>
        </w:trPr>
        <w:tc>
          <w:tcPr>
            <w:tcW w:w="3024" w:type="dxa"/>
            <w:shd w:val="clear" w:color="auto" w:fill="auto"/>
          </w:tcPr>
          <w:p w14:paraId="62B9453B" w14:textId="77777777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337791057" w:edGrp="everyone"/>
            <w:permEnd w:id="1337791057"/>
          </w:p>
        </w:tc>
        <w:tc>
          <w:tcPr>
            <w:tcW w:w="3024" w:type="dxa"/>
            <w:shd w:val="clear" w:color="auto" w:fill="auto"/>
          </w:tcPr>
          <w:p w14:paraId="24443FD9" w14:textId="77777777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318147683" w:edGrp="everyone"/>
            <w:permEnd w:id="1318147683"/>
          </w:p>
        </w:tc>
        <w:tc>
          <w:tcPr>
            <w:tcW w:w="1620" w:type="dxa"/>
            <w:shd w:val="clear" w:color="auto" w:fill="auto"/>
          </w:tcPr>
          <w:p w14:paraId="2518F6FE" w14:textId="77777777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2006145146" w:edGrp="everyone"/>
            <w:permEnd w:id="2006145146"/>
          </w:p>
        </w:tc>
        <w:tc>
          <w:tcPr>
            <w:tcW w:w="1620" w:type="dxa"/>
            <w:shd w:val="clear" w:color="auto" w:fill="auto"/>
          </w:tcPr>
          <w:p w14:paraId="695222F3" w14:textId="65811BEB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919077511" w:edGrp="everyone"/>
            <w:permEnd w:id="919077511"/>
          </w:p>
        </w:tc>
      </w:tr>
      <w:tr w:rsidR="00205A91" w:rsidRPr="009C2D40" w14:paraId="21DDF51A" w14:textId="77777777" w:rsidTr="005D0E3C">
        <w:trPr>
          <w:trHeight w:val="67"/>
        </w:trPr>
        <w:tc>
          <w:tcPr>
            <w:tcW w:w="3024" w:type="dxa"/>
            <w:shd w:val="clear" w:color="auto" w:fill="auto"/>
          </w:tcPr>
          <w:p w14:paraId="09ED4D0D" w14:textId="77777777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566972768" w:edGrp="everyone"/>
            <w:permEnd w:id="566972768"/>
          </w:p>
        </w:tc>
        <w:tc>
          <w:tcPr>
            <w:tcW w:w="3024" w:type="dxa"/>
            <w:shd w:val="clear" w:color="auto" w:fill="auto"/>
          </w:tcPr>
          <w:p w14:paraId="10A270D4" w14:textId="77777777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847978298" w:edGrp="everyone"/>
            <w:permEnd w:id="847978298"/>
          </w:p>
        </w:tc>
        <w:tc>
          <w:tcPr>
            <w:tcW w:w="1620" w:type="dxa"/>
            <w:shd w:val="clear" w:color="auto" w:fill="auto"/>
          </w:tcPr>
          <w:p w14:paraId="7CD1500B" w14:textId="77777777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230310649" w:edGrp="everyone"/>
            <w:permEnd w:id="230310649"/>
          </w:p>
        </w:tc>
        <w:tc>
          <w:tcPr>
            <w:tcW w:w="1620" w:type="dxa"/>
            <w:shd w:val="clear" w:color="auto" w:fill="auto"/>
          </w:tcPr>
          <w:p w14:paraId="42CF32D5" w14:textId="07810CB6" w:rsidR="00205A91" w:rsidRPr="009C2D40" w:rsidRDefault="00205A91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972126189" w:edGrp="everyone"/>
            <w:permEnd w:id="1972126189"/>
          </w:p>
        </w:tc>
      </w:tr>
    </w:tbl>
    <w:p w14:paraId="5B10AED3" w14:textId="77777777" w:rsidR="00805862" w:rsidRPr="009C2D40" w:rsidRDefault="00805862" w:rsidP="00805862">
      <w:pPr>
        <w:rPr>
          <w:rFonts w:ascii="Arial" w:hAnsi="Arial" w:cs="Arial"/>
          <w:sz w:val="24"/>
          <w:szCs w:val="24"/>
        </w:rPr>
      </w:pPr>
    </w:p>
    <w:p w14:paraId="32C8D54F" w14:textId="77777777" w:rsidR="00B21555" w:rsidRPr="009C2D40" w:rsidRDefault="00B21555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9C2D40">
        <w:rPr>
          <w:rFonts w:ascii="Arial" w:hAnsi="Arial" w:cs="Arial"/>
          <w:b/>
          <w:sz w:val="24"/>
          <w:szCs w:val="24"/>
        </w:rPr>
        <w:br w:type="page"/>
      </w:r>
    </w:p>
    <w:p w14:paraId="6E440C9C" w14:textId="77777777" w:rsidR="003B132D" w:rsidRPr="009C2D40" w:rsidRDefault="003B132D" w:rsidP="00805862">
      <w:pPr>
        <w:rPr>
          <w:rFonts w:ascii="Arial" w:hAnsi="Arial" w:cs="Arial"/>
          <w:b/>
          <w:sz w:val="24"/>
          <w:szCs w:val="24"/>
        </w:rPr>
      </w:pPr>
    </w:p>
    <w:p w14:paraId="1F764B93" w14:textId="77777777" w:rsidR="003B132D" w:rsidRPr="009C2D40" w:rsidRDefault="003B132D" w:rsidP="00805862">
      <w:pPr>
        <w:rPr>
          <w:rFonts w:ascii="Arial" w:hAnsi="Arial" w:cs="Arial"/>
          <w:b/>
          <w:sz w:val="24"/>
          <w:szCs w:val="24"/>
        </w:rPr>
      </w:pPr>
    </w:p>
    <w:p w14:paraId="2A0FC053" w14:textId="4CD917B8" w:rsidR="00805862" w:rsidRPr="009C2D40" w:rsidRDefault="0062615C" w:rsidP="00805862">
      <w:pPr>
        <w:rPr>
          <w:rFonts w:ascii="Arial" w:hAnsi="Arial" w:cs="Arial"/>
          <w:bCs/>
          <w:sz w:val="24"/>
          <w:szCs w:val="24"/>
        </w:rPr>
      </w:pPr>
      <w:r w:rsidRPr="009C2D40">
        <w:rPr>
          <w:rFonts w:ascii="Arial" w:hAnsi="Arial" w:cs="Arial"/>
          <w:b/>
          <w:sz w:val="24"/>
          <w:szCs w:val="24"/>
        </w:rPr>
        <w:t>S</w:t>
      </w:r>
      <w:r w:rsidR="00805862" w:rsidRPr="009C2D40">
        <w:rPr>
          <w:rFonts w:ascii="Arial" w:hAnsi="Arial" w:cs="Arial"/>
          <w:b/>
          <w:sz w:val="24"/>
          <w:szCs w:val="24"/>
        </w:rPr>
        <w:t>amarbeidspartnere</w:t>
      </w:r>
      <w:r w:rsidR="00805862" w:rsidRPr="009C2D40">
        <w:rPr>
          <w:rFonts w:ascii="Arial" w:hAnsi="Arial" w:cs="Arial"/>
          <w:bCs/>
          <w:sz w:val="24"/>
          <w:szCs w:val="24"/>
        </w:rPr>
        <w:t xml:space="preserve">: </w:t>
      </w:r>
    </w:p>
    <w:p w14:paraId="358412AA" w14:textId="211E4885" w:rsidR="00ED06BE" w:rsidRDefault="0062615C" w:rsidP="6545522E">
      <w:pPr>
        <w:rPr>
          <w:rFonts w:ascii="Arial" w:hAnsi="Arial" w:cs="Arial"/>
          <w:sz w:val="24"/>
          <w:szCs w:val="24"/>
        </w:rPr>
      </w:pPr>
      <w:r w:rsidRPr="6545522E">
        <w:rPr>
          <w:rFonts w:ascii="Arial" w:hAnsi="Arial" w:cs="Arial"/>
          <w:sz w:val="24"/>
          <w:szCs w:val="24"/>
        </w:rPr>
        <w:t xml:space="preserve">For å kunne tilrettelegge </w:t>
      </w:r>
      <w:r w:rsidR="001441BB" w:rsidRPr="6545522E">
        <w:rPr>
          <w:rFonts w:ascii="Arial" w:hAnsi="Arial" w:cs="Arial"/>
          <w:sz w:val="24"/>
          <w:szCs w:val="24"/>
        </w:rPr>
        <w:t xml:space="preserve">opplæringen </w:t>
      </w:r>
      <w:r w:rsidRPr="6545522E">
        <w:rPr>
          <w:rFonts w:ascii="Arial" w:hAnsi="Arial" w:cs="Arial"/>
          <w:sz w:val="24"/>
          <w:szCs w:val="24"/>
        </w:rPr>
        <w:t xml:space="preserve">på en </w:t>
      </w:r>
      <w:r w:rsidR="0038436A" w:rsidRPr="6545522E">
        <w:rPr>
          <w:rFonts w:ascii="Arial" w:hAnsi="Arial" w:cs="Arial"/>
          <w:sz w:val="24"/>
          <w:szCs w:val="24"/>
        </w:rPr>
        <w:t>forsvarlig måte</w:t>
      </w:r>
      <w:r w:rsidRPr="6545522E">
        <w:rPr>
          <w:rFonts w:ascii="Arial" w:hAnsi="Arial" w:cs="Arial"/>
          <w:sz w:val="24"/>
          <w:szCs w:val="24"/>
        </w:rPr>
        <w:t xml:space="preserve">, </w:t>
      </w:r>
      <w:r w:rsidR="00BF2CEA" w:rsidRPr="6545522E">
        <w:rPr>
          <w:rFonts w:ascii="Arial" w:hAnsi="Arial" w:cs="Arial"/>
          <w:sz w:val="24"/>
          <w:szCs w:val="24"/>
        </w:rPr>
        <w:t xml:space="preserve">ber </w:t>
      </w:r>
      <w:r w:rsidRPr="6545522E">
        <w:rPr>
          <w:rFonts w:ascii="Arial" w:hAnsi="Arial" w:cs="Arial"/>
          <w:sz w:val="24"/>
          <w:szCs w:val="24"/>
        </w:rPr>
        <w:t>Agder fylkeskommune</w:t>
      </w:r>
      <w:r w:rsidR="00BF2CEA" w:rsidRPr="6545522E">
        <w:rPr>
          <w:rFonts w:ascii="Arial" w:hAnsi="Arial" w:cs="Arial"/>
          <w:sz w:val="24"/>
          <w:szCs w:val="24"/>
        </w:rPr>
        <w:t xml:space="preserve"> om</w:t>
      </w:r>
      <w:r w:rsidRPr="6545522E">
        <w:rPr>
          <w:rFonts w:ascii="Arial" w:hAnsi="Arial" w:cs="Arial"/>
          <w:sz w:val="24"/>
          <w:szCs w:val="24"/>
        </w:rPr>
        <w:t xml:space="preserve"> å få </w:t>
      </w:r>
      <w:r w:rsidR="0038436A" w:rsidRPr="6545522E">
        <w:rPr>
          <w:rFonts w:ascii="Arial" w:hAnsi="Arial" w:cs="Arial"/>
          <w:sz w:val="24"/>
          <w:szCs w:val="24"/>
        </w:rPr>
        <w:t xml:space="preserve">tilsendt </w:t>
      </w:r>
      <w:r w:rsidRPr="6545522E">
        <w:rPr>
          <w:rFonts w:ascii="Arial" w:hAnsi="Arial" w:cs="Arial"/>
          <w:sz w:val="24"/>
          <w:szCs w:val="24"/>
        </w:rPr>
        <w:t>nødvendig informasjon.</w:t>
      </w:r>
      <w:r w:rsidR="00ED06BE" w:rsidRPr="6545522E">
        <w:rPr>
          <w:rFonts w:ascii="Arial" w:hAnsi="Arial" w:cs="Arial"/>
          <w:sz w:val="24"/>
          <w:szCs w:val="24"/>
        </w:rPr>
        <w:t xml:space="preserve"> Barnevernstjenesten må innhente samtykke </w:t>
      </w:r>
      <w:r w:rsidR="00086E02" w:rsidRPr="6545522E">
        <w:rPr>
          <w:rFonts w:ascii="Arial" w:hAnsi="Arial" w:cs="Arial"/>
          <w:sz w:val="24"/>
          <w:szCs w:val="24"/>
        </w:rPr>
        <w:t>for</w:t>
      </w:r>
      <w:r w:rsidR="00ED06BE" w:rsidRPr="6545522E">
        <w:rPr>
          <w:rFonts w:ascii="Arial" w:hAnsi="Arial" w:cs="Arial"/>
          <w:sz w:val="24"/>
          <w:szCs w:val="24"/>
        </w:rPr>
        <w:t xml:space="preserve"> å dele informasjonen</w:t>
      </w:r>
      <w:r w:rsidR="00086E02" w:rsidRPr="6545522E">
        <w:rPr>
          <w:rFonts w:ascii="Arial" w:hAnsi="Arial" w:cs="Arial"/>
          <w:sz w:val="24"/>
          <w:szCs w:val="24"/>
        </w:rPr>
        <w:t xml:space="preserve"> med oss</w:t>
      </w:r>
      <w:r w:rsidR="00ED06BE" w:rsidRPr="6545522E">
        <w:rPr>
          <w:rFonts w:ascii="Arial" w:hAnsi="Arial" w:cs="Arial"/>
          <w:sz w:val="24"/>
          <w:szCs w:val="24"/>
        </w:rPr>
        <w:t>.</w:t>
      </w:r>
      <w:r w:rsidRPr="6545522E">
        <w:rPr>
          <w:rFonts w:ascii="Arial" w:hAnsi="Arial" w:cs="Arial"/>
          <w:sz w:val="24"/>
          <w:szCs w:val="24"/>
        </w:rPr>
        <w:t xml:space="preserve"> </w:t>
      </w:r>
    </w:p>
    <w:p w14:paraId="62628162" w14:textId="77777777" w:rsidR="00ED06BE" w:rsidRDefault="00ED06BE" w:rsidP="6545522E">
      <w:pPr>
        <w:rPr>
          <w:rFonts w:ascii="Arial" w:hAnsi="Arial" w:cs="Arial"/>
          <w:sz w:val="24"/>
          <w:szCs w:val="24"/>
        </w:rPr>
      </w:pPr>
    </w:p>
    <w:p w14:paraId="38B8296A" w14:textId="57DF7912" w:rsidR="0062615C" w:rsidRPr="009C2D40" w:rsidRDefault="00086E02" w:rsidP="6545522E">
      <w:pPr>
        <w:rPr>
          <w:rFonts w:ascii="Arial" w:hAnsi="Arial" w:cs="Arial"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 xml:space="preserve">Fylkeskommunen ønsker </w:t>
      </w:r>
      <w:r w:rsidR="00086CCD" w:rsidRPr="130DEC3E">
        <w:rPr>
          <w:rFonts w:ascii="Arial" w:hAnsi="Arial" w:cs="Arial"/>
          <w:sz w:val="24"/>
          <w:szCs w:val="24"/>
        </w:rPr>
        <w:t>opplysninger om</w:t>
      </w:r>
      <w:r w:rsidR="1A387D1A" w:rsidRPr="130DEC3E">
        <w:rPr>
          <w:rFonts w:ascii="Arial" w:hAnsi="Arial" w:cs="Arial"/>
          <w:sz w:val="24"/>
          <w:szCs w:val="24"/>
        </w:rPr>
        <w:t xml:space="preserve"> hvilke instanser som har vært involvert i samarbeidet.</w:t>
      </w:r>
    </w:p>
    <w:p w14:paraId="7DAA9728" w14:textId="77777777" w:rsidR="001250F3" w:rsidRPr="009C2D40" w:rsidRDefault="001250F3" w:rsidP="00805862">
      <w:pPr>
        <w:rPr>
          <w:rFonts w:ascii="Arial" w:hAnsi="Arial" w:cs="Arial"/>
          <w:b/>
          <w:sz w:val="24"/>
          <w:szCs w:val="24"/>
        </w:rPr>
      </w:pPr>
    </w:p>
    <w:p w14:paraId="4D9F6730" w14:textId="7AAD8768" w:rsidR="004212C2" w:rsidRPr="009C2D40" w:rsidRDefault="00077BE3" w:rsidP="130DEC3E">
      <w:pPr>
        <w:rPr>
          <w:rFonts w:ascii="Arial" w:hAnsi="Arial" w:cs="Arial"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 xml:space="preserve">PPT </w:t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194B6C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permStart w:id="1683056455" w:edGrp="everyone"/>
      <w:sdt>
        <w:sdtPr>
          <w:rPr>
            <w:rFonts w:ascii="Arial" w:hAnsi="Arial" w:cs="Arial"/>
            <w:sz w:val="24"/>
            <w:szCs w:val="24"/>
          </w:rPr>
          <w:id w:val="-195770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A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683056455"/>
      <w:r w:rsidR="00D848C5" w:rsidRPr="130DEC3E">
        <w:rPr>
          <w:rFonts w:ascii="Arial" w:hAnsi="Arial" w:cs="Arial"/>
          <w:sz w:val="24"/>
          <w:szCs w:val="24"/>
        </w:rPr>
        <w:t xml:space="preserve">Ja  </w:t>
      </w:r>
      <w:permStart w:id="565258803" w:edGrp="everyone"/>
      <w:sdt>
        <w:sdtPr>
          <w:rPr>
            <w:rFonts w:ascii="Arial" w:hAnsi="Arial" w:cs="Arial"/>
            <w:sz w:val="24"/>
            <w:szCs w:val="24"/>
          </w:rPr>
          <w:id w:val="-33476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A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565258803"/>
      <w:r w:rsidR="00D848C5" w:rsidRPr="130DEC3E">
        <w:rPr>
          <w:rFonts w:ascii="Arial" w:hAnsi="Arial" w:cs="Arial"/>
          <w:sz w:val="24"/>
          <w:szCs w:val="24"/>
        </w:rPr>
        <w:t xml:space="preserve"> Nei</w:t>
      </w:r>
    </w:p>
    <w:p w14:paraId="4FFDCA4E" w14:textId="563EFB3A" w:rsidR="00805862" w:rsidRPr="009C2D40" w:rsidRDefault="00805862" w:rsidP="00805862">
      <w:pPr>
        <w:rPr>
          <w:rFonts w:ascii="Arial" w:hAnsi="Arial" w:cs="Arial"/>
          <w:sz w:val="24"/>
          <w:szCs w:val="24"/>
        </w:rPr>
      </w:pPr>
    </w:p>
    <w:p w14:paraId="628A7D15" w14:textId="6E30AA92" w:rsidR="00077BE3" w:rsidRPr="009C2D40" w:rsidRDefault="0096620B" w:rsidP="00805862">
      <w:pPr>
        <w:rPr>
          <w:rFonts w:ascii="Arial" w:hAnsi="Arial" w:cs="Arial"/>
          <w:sz w:val="24"/>
          <w:szCs w:val="24"/>
        </w:rPr>
      </w:pPr>
      <w:r w:rsidRPr="009C2D40">
        <w:rPr>
          <w:rFonts w:ascii="Arial" w:hAnsi="Arial" w:cs="Arial"/>
          <w:sz w:val="24"/>
          <w:szCs w:val="24"/>
        </w:rPr>
        <w:t>Helse</w:t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194B6C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permStart w:id="555231885" w:edGrp="everyone"/>
      <w:sdt>
        <w:sdtPr>
          <w:rPr>
            <w:rFonts w:ascii="Arial" w:hAnsi="Arial" w:cs="Arial"/>
            <w:sz w:val="24"/>
            <w:szCs w:val="24"/>
          </w:rPr>
          <w:id w:val="19281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A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555231885"/>
      <w:r w:rsidR="00F31E23" w:rsidRPr="009C2D40">
        <w:rPr>
          <w:rFonts w:ascii="Arial" w:hAnsi="Arial" w:cs="Arial"/>
          <w:sz w:val="24"/>
          <w:szCs w:val="24"/>
        </w:rPr>
        <w:t xml:space="preserve">Ja </w:t>
      </w:r>
      <w:permStart w:id="1789092075" w:edGrp="everyone"/>
      <w:sdt>
        <w:sdtPr>
          <w:rPr>
            <w:rFonts w:ascii="Arial" w:hAnsi="Arial" w:cs="Arial"/>
            <w:sz w:val="24"/>
            <w:szCs w:val="24"/>
          </w:rPr>
          <w:id w:val="143046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3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789092075"/>
      <w:r w:rsidR="00F31E23" w:rsidRPr="009C2D40">
        <w:rPr>
          <w:rFonts w:ascii="Arial" w:hAnsi="Arial" w:cs="Arial"/>
          <w:sz w:val="24"/>
          <w:szCs w:val="24"/>
        </w:rPr>
        <w:t>Nei</w:t>
      </w:r>
    </w:p>
    <w:p w14:paraId="48180795" w14:textId="77777777" w:rsidR="002E3880" w:rsidRPr="009C2D40" w:rsidRDefault="002E3880" w:rsidP="00805862">
      <w:pPr>
        <w:rPr>
          <w:rFonts w:ascii="Arial" w:hAnsi="Arial" w:cs="Arial"/>
          <w:sz w:val="24"/>
          <w:szCs w:val="24"/>
        </w:rPr>
      </w:pPr>
    </w:p>
    <w:p w14:paraId="076BF4E0" w14:textId="471C33CD" w:rsidR="31C93E80" w:rsidRDefault="31C93E80" w:rsidP="130DEC3E">
      <w:pPr>
        <w:rPr>
          <w:rFonts w:ascii="Arial" w:hAnsi="Arial" w:cs="Arial"/>
          <w:color w:val="FF0000"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 xml:space="preserve">Eventuelt andre: </w:t>
      </w:r>
      <w:sdt>
        <w:sdtPr>
          <w:rPr>
            <w:rFonts w:ascii="Arial" w:hAnsi="Arial" w:cs="Arial"/>
            <w:sz w:val="24"/>
            <w:szCs w:val="24"/>
          </w:rPr>
          <w:alias w:val="Oppgi andre samarbeidspartnere"/>
          <w:tag w:val="Oppgi andre samarbeidspartnere"/>
          <w:id w:val="-1336305639"/>
          <w:placeholder>
            <w:docPart w:val="8E7AEE0DE4264F9680562673F644B613"/>
          </w:placeholder>
          <w:showingPlcHdr/>
          <w:text/>
        </w:sdtPr>
        <w:sdtEndPr/>
        <w:sdtContent>
          <w:r w:rsidR="00EB5643" w:rsidRPr="001C216D">
            <w:rPr>
              <w:rStyle w:val="Plassholdertekst"/>
            </w:rPr>
            <w:t>Klikk eller trykk her for å skrive inn tekst.</w:t>
          </w:r>
        </w:sdtContent>
      </w:sdt>
    </w:p>
    <w:p w14:paraId="69C8DDB8" w14:textId="6BE83F96" w:rsidR="6545522E" w:rsidRDefault="6545522E" w:rsidP="6545522E">
      <w:pPr>
        <w:rPr>
          <w:rFonts w:ascii="Arial" w:hAnsi="Arial" w:cs="Arial"/>
          <w:sz w:val="24"/>
          <w:szCs w:val="24"/>
        </w:rPr>
      </w:pPr>
    </w:p>
    <w:p w14:paraId="70F0ECF6" w14:textId="4FFC31E3" w:rsidR="0096620B" w:rsidRPr="00C659A4" w:rsidRDefault="002F7609" w:rsidP="00805862">
      <w:pPr>
        <w:rPr>
          <w:rFonts w:ascii="Arial" w:hAnsi="Arial" w:cs="Arial"/>
          <w:b/>
          <w:bCs/>
          <w:sz w:val="24"/>
          <w:szCs w:val="24"/>
        </w:rPr>
      </w:pPr>
      <w:r w:rsidRPr="00C659A4">
        <w:rPr>
          <w:rFonts w:ascii="Arial" w:hAnsi="Arial" w:cs="Arial"/>
          <w:b/>
          <w:bCs/>
          <w:sz w:val="24"/>
          <w:szCs w:val="24"/>
        </w:rPr>
        <w:t xml:space="preserve">Vi sender inn følgende vedlegg: </w:t>
      </w:r>
    </w:p>
    <w:p w14:paraId="55082EA0" w14:textId="77777777" w:rsidR="00041975" w:rsidRPr="009C2D40" w:rsidRDefault="00041975" w:rsidP="00805862">
      <w:pPr>
        <w:rPr>
          <w:rFonts w:ascii="Arial" w:hAnsi="Arial" w:cs="Arial"/>
          <w:sz w:val="24"/>
          <w:szCs w:val="24"/>
        </w:rPr>
      </w:pPr>
    </w:p>
    <w:p w14:paraId="505E1BCD" w14:textId="7285BA38" w:rsidR="00A50E16" w:rsidRPr="009C2D40" w:rsidRDefault="00A50E16" w:rsidP="00805862">
      <w:pPr>
        <w:rPr>
          <w:rFonts w:ascii="Arial" w:hAnsi="Arial" w:cs="Arial"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>Sakkyndig vurdering</w:t>
      </w:r>
      <w:r w:rsidR="00194B6C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permStart w:id="2096264299" w:edGrp="everyone"/>
      <w:sdt>
        <w:sdtPr>
          <w:rPr>
            <w:rFonts w:ascii="Arial" w:hAnsi="Arial" w:cs="Arial"/>
            <w:sz w:val="24"/>
            <w:szCs w:val="24"/>
          </w:rPr>
          <w:id w:val="-196803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97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2096264299"/>
      <w:r w:rsidR="007E089B" w:rsidRPr="130DEC3E">
        <w:rPr>
          <w:rFonts w:ascii="Arial" w:hAnsi="Arial" w:cs="Arial"/>
          <w:sz w:val="24"/>
          <w:szCs w:val="24"/>
        </w:rPr>
        <w:t>Ja</w:t>
      </w:r>
      <w:r w:rsidR="00743C4F">
        <w:rPr>
          <w:rFonts w:ascii="Arial" w:hAnsi="Arial" w:cs="Arial"/>
          <w:sz w:val="24"/>
          <w:szCs w:val="24"/>
        </w:rPr>
        <w:t xml:space="preserve"> </w:t>
      </w:r>
      <w:permStart w:id="501576899" w:edGrp="everyone"/>
      <w:sdt>
        <w:sdtPr>
          <w:rPr>
            <w:rFonts w:ascii="Arial" w:hAnsi="Arial" w:cs="Arial"/>
            <w:sz w:val="24"/>
            <w:szCs w:val="24"/>
          </w:rPr>
          <w:id w:val="-6117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97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501576899"/>
      <w:r w:rsidR="007E089B" w:rsidRPr="130DEC3E">
        <w:rPr>
          <w:rFonts w:ascii="Arial" w:hAnsi="Arial" w:cs="Arial"/>
          <w:sz w:val="24"/>
          <w:szCs w:val="24"/>
        </w:rPr>
        <w:t>Nei</w:t>
      </w:r>
      <w:r w:rsidR="00F50238" w:rsidRPr="130DEC3E">
        <w:rPr>
          <w:rFonts w:ascii="Arial" w:hAnsi="Arial" w:cs="Arial"/>
          <w:sz w:val="24"/>
          <w:szCs w:val="24"/>
        </w:rPr>
        <w:t xml:space="preserve"> </w:t>
      </w:r>
      <w:r w:rsidR="00AA4DDD">
        <w:rPr>
          <w:rFonts w:ascii="Arial" w:hAnsi="Arial" w:cs="Arial"/>
          <w:sz w:val="24"/>
          <w:szCs w:val="24"/>
        </w:rPr>
        <w:t xml:space="preserve"> </w:t>
      </w:r>
      <w:permStart w:id="1535838133" w:edGrp="everyone"/>
      <w:sdt>
        <w:sdtPr>
          <w:rPr>
            <w:rFonts w:ascii="Arial" w:hAnsi="Arial" w:cs="Arial"/>
            <w:sz w:val="24"/>
            <w:szCs w:val="24"/>
          </w:rPr>
          <w:id w:val="183139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B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535838133"/>
      <w:r w:rsidR="00041975" w:rsidRPr="130DEC3E">
        <w:rPr>
          <w:rFonts w:ascii="Arial" w:hAnsi="Arial" w:cs="Arial"/>
          <w:sz w:val="24"/>
          <w:szCs w:val="24"/>
        </w:rPr>
        <w:t xml:space="preserve">Foreligger ikke </w:t>
      </w:r>
      <w:r w:rsidR="4569AB7C" w:rsidRPr="130DEC3E">
        <w:rPr>
          <w:rFonts w:ascii="Arial" w:hAnsi="Arial" w:cs="Arial"/>
          <w:sz w:val="24"/>
          <w:szCs w:val="24"/>
        </w:rPr>
        <w:t xml:space="preserve"> </w:t>
      </w:r>
    </w:p>
    <w:p w14:paraId="214A02D7" w14:textId="11BAB864" w:rsidR="00A50E16" w:rsidRPr="009C2D40" w:rsidRDefault="00A50E16" w:rsidP="00805862">
      <w:pPr>
        <w:rPr>
          <w:rFonts w:ascii="Arial" w:hAnsi="Arial" w:cs="Arial"/>
          <w:sz w:val="24"/>
          <w:szCs w:val="24"/>
        </w:rPr>
      </w:pPr>
      <w:r w:rsidRPr="009C2D40">
        <w:rPr>
          <w:rFonts w:ascii="Arial" w:hAnsi="Arial" w:cs="Arial"/>
          <w:sz w:val="24"/>
          <w:szCs w:val="24"/>
        </w:rPr>
        <w:t xml:space="preserve">Enkeltvedtak </w:t>
      </w:r>
      <w:r w:rsidR="00194B6C">
        <w:rPr>
          <w:rFonts w:ascii="Arial" w:hAnsi="Arial" w:cs="Arial"/>
          <w:sz w:val="24"/>
          <w:szCs w:val="24"/>
        </w:rPr>
        <w:t>individuell tilrettelagt opplæring</w:t>
      </w:r>
      <w:r w:rsidR="00AA4DDD">
        <w:rPr>
          <w:rFonts w:ascii="Arial" w:hAnsi="Arial" w:cs="Arial"/>
          <w:sz w:val="24"/>
          <w:szCs w:val="24"/>
        </w:rPr>
        <w:tab/>
      </w:r>
      <w:permStart w:id="678431154" w:edGrp="everyone"/>
      <w:sdt>
        <w:sdtPr>
          <w:rPr>
            <w:rFonts w:ascii="Arial" w:hAnsi="Arial" w:cs="Arial"/>
            <w:sz w:val="24"/>
            <w:szCs w:val="24"/>
          </w:rPr>
          <w:id w:val="75641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DD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678431154"/>
      <w:r w:rsidR="003B60DD" w:rsidRPr="009C2D40">
        <w:rPr>
          <w:rFonts w:ascii="Arial" w:hAnsi="Arial" w:cs="Arial"/>
          <w:sz w:val="24"/>
          <w:szCs w:val="24"/>
        </w:rPr>
        <w:t>Ja</w:t>
      </w:r>
      <w:r w:rsidR="00743C4F">
        <w:rPr>
          <w:rFonts w:ascii="Arial" w:hAnsi="Arial" w:cs="Arial"/>
          <w:sz w:val="24"/>
          <w:szCs w:val="24"/>
        </w:rPr>
        <w:t xml:space="preserve"> </w:t>
      </w:r>
      <w:permStart w:id="151323093" w:edGrp="everyone"/>
      <w:sdt>
        <w:sdtPr>
          <w:rPr>
            <w:rFonts w:ascii="Arial" w:hAnsi="Arial" w:cs="Arial"/>
            <w:sz w:val="24"/>
            <w:szCs w:val="24"/>
          </w:rPr>
          <w:id w:val="-84762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DD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51323093"/>
      <w:r w:rsidR="003B60DD" w:rsidRPr="009C2D40">
        <w:rPr>
          <w:rFonts w:ascii="Arial" w:hAnsi="Arial" w:cs="Arial"/>
          <w:sz w:val="24"/>
          <w:szCs w:val="24"/>
        </w:rPr>
        <w:t xml:space="preserve"> Nei</w:t>
      </w:r>
    </w:p>
    <w:p w14:paraId="2E0A99B2" w14:textId="0F45F7F9" w:rsidR="00787395" w:rsidRPr="009C2D40" w:rsidRDefault="00787395" w:rsidP="00805862">
      <w:pPr>
        <w:rPr>
          <w:rFonts w:ascii="Arial" w:hAnsi="Arial" w:cs="Arial"/>
          <w:sz w:val="24"/>
          <w:szCs w:val="24"/>
        </w:rPr>
      </w:pPr>
      <w:r w:rsidRPr="009C2D40">
        <w:rPr>
          <w:rFonts w:ascii="Arial" w:hAnsi="Arial" w:cs="Arial"/>
          <w:sz w:val="24"/>
          <w:szCs w:val="24"/>
        </w:rPr>
        <w:t>Individuell opplæringsplan</w:t>
      </w:r>
      <w:r w:rsidR="003B60DD" w:rsidRPr="009C2D40">
        <w:rPr>
          <w:rFonts w:ascii="Arial" w:hAnsi="Arial" w:cs="Arial"/>
          <w:sz w:val="24"/>
          <w:szCs w:val="24"/>
        </w:rPr>
        <w:t xml:space="preserve"> </w:t>
      </w:r>
      <w:r w:rsidR="00194B6C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permStart w:id="2084128972" w:edGrp="everyone"/>
      <w:sdt>
        <w:sdtPr>
          <w:rPr>
            <w:rFonts w:ascii="Arial" w:hAnsi="Arial" w:cs="Arial"/>
            <w:sz w:val="24"/>
            <w:szCs w:val="24"/>
          </w:rPr>
          <w:id w:val="119303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DD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2084128972"/>
      <w:r w:rsidR="003B60DD" w:rsidRPr="009C2D40">
        <w:rPr>
          <w:rFonts w:ascii="Arial" w:hAnsi="Arial" w:cs="Arial"/>
          <w:sz w:val="24"/>
          <w:szCs w:val="24"/>
        </w:rPr>
        <w:t xml:space="preserve">Ja </w:t>
      </w:r>
      <w:permStart w:id="472715098" w:edGrp="everyone"/>
      <w:sdt>
        <w:sdtPr>
          <w:rPr>
            <w:rFonts w:ascii="Arial" w:hAnsi="Arial" w:cs="Arial"/>
            <w:sz w:val="24"/>
            <w:szCs w:val="24"/>
          </w:rPr>
          <w:id w:val="4495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B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472715098"/>
      <w:r w:rsidR="003B60DD" w:rsidRPr="009C2D40">
        <w:rPr>
          <w:rFonts w:ascii="Arial" w:hAnsi="Arial" w:cs="Arial"/>
          <w:sz w:val="24"/>
          <w:szCs w:val="24"/>
        </w:rPr>
        <w:t>Nei</w:t>
      </w:r>
    </w:p>
    <w:p w14:paraId="1D5DC1E2" w14:textId="0A46C83A" w:rsidR="002F2EC9" w:rsidRPr="009C2D40" w:rsidRDefault="002F2EC9" w:rsidP="00805862">
      <w:pPr>
        <w:rPr>
          <w:rFonts w:ascii="Arial" w:hAnsi="Arial" w:cs="Arial"/>
          <w:sz w:val="24"/>
          <w:szCs w:val="24"/>
        </w:rPr>
      </w:pPr>
      <w:r w:rsidRPr="009C2D40">
        <w:rPr>
          <w:rFonts w:ascii="Arial" w:hAnsi="Arial" w:cs="Arial"/>
          <w:sz w:val="24"/>
          <w:szCs w:val="24"/>
        </w:rPr>
        <w:t>Rapport skole</w:t>
      </w:r>
      <w:r w:rsidR="00AA4DDD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r w:rsidR="00194B6C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permStart w:id="1062149102" w:edGrp="everyone"/>
      <w:sdt>
        <w:sdtPr>
          <w:rPr>
            <w:rFonts w:ascii="Arial" w:hAnsi="Arial" w:cs="Arial"/>
            <w:sz w:val="24"/>
            <w:szCs w:val="24"/>
          </w:rPr>
          <w:id w:val="-134347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DD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062149102"/>
      <w:r w:rsidR="003B60DD" w:rsidRPr="009C2D40">
        <w:rPr>
          <w:rFonts w:ascii="Arial" w:hAnsi="Arial" w:cs="Arial"/>
          <w:sz w:val="24"/>
          <w:szCs w:val="24"/>
        </w:rPr>
        <w:t xml:space="preserve">Ja </w:t>
      </w:r>
      <w:permStart w:id="1460108148" w:edGrp="everyone"/>
      <w:sdt>
        <w:sdtPr>
          <w:rPr>
            <w:rFonts w:ascii="Arial" w:hAnsi="Arial" w:cs="Arial"/>
            <w:sz w:val="24"/>
            <w:szCs w:val="24"/>
          </w:rPr>
          <w:id w:val="-29784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DD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460108148"/>
      <w:r w:rsidR="003B60DD" w:rsidRPr="009C2D40">
        <w:rPr>
          <w:rFonts w:ascii="Arial" w:hAnsi="Arial" w:cs="Arial"/>
          <w:sz w:val="24"/>
          <w:szCs w:val="24"/>
        </w:rPr>
        <w:t>Nei</w:t>
      </w:r>
    </w:p>
    <w:p w14:paraId="3146E521" w14:textId="587C1875" w:rsidR="00787395" w:rsidRPr="009C2D40" w:rsidRDefault="00787395" w:rsidP="00805862">
      <w:pPr>
        <w:rPr>
          <w:rFonts w:ascii="Arial" w:hAnsi="Arial" w:cs="Arial"/>
          <w:sz w:val="24"/>
          <w:szCs w:val="24"/>
        </w:rPr>
      </w:pPr>
      <w:r w:rsidRPr="009C2D40">
        <w:rPr>
          <w:rFonts w:ascii="Arial" w:hAnsi="Arial" w:cs="Arial"/>
          <w:sz w:val="24"/>
          <w:szCs w:val="24"/>
        </w:rPr>
        <w:t>Rapport helse</w:t>
      </w:r>
      <w:r w:rsidR="003B60DD" w:rsidRPr="009C2D40">
        <w:rPr>
          <w:rFonts w:ascii="Arial" w:hAnsi="Arial" w:cs="Arial"/>
          <w:sz w:val="24"/>
          <w:szCs w:val="24"/>
        </w:rPr>
        <w:t xml:space="preserve"> </w:t>
      </w:r>
      <w:r w:rsidR="00AA4DDD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r w:rsidR="00194B6C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permStart w:id="1940394461" w:edGrp="everyone"/>
      <w:sdt>
        <w:sdtPr>
          <w:rPr>
            <w:rFonts w:ascii="Arial" w:hAnsi="Arial" w:cs="Arial"/>
            <w:sz w:val="24"/>
            <w:szCs w:val="24"/>
          </w:rPr>
          <w:id w:val="7987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97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940394461"/>
      <w:r w:rsidR="003B60DD" w:rsidRPr="009C2D40">
        <w:rPr>
          <w:rFonts w:ascii="Arial" w:hAnsi="Arial" w:cs="Arial"/>
          <w:sz w:val="24"/>
          <w:szCs w:val="24"/>
        </w:rPr>
        <w:t xml:space="preserve">Ja </w:t>
      </w:r>
      <w:permStart w:id="177628800" w:edGrp="everyone"/>
      <w:sdt>
        <w:sdtPr>
          <w:rPr>
            <w:rFonts w:ascii="Arial" w:hAnsi="Arial" w:cs="Arial"/>
            <w:sz w:val="24"/>
            <w:szCs w:val="24"/>
          </w:rPr>
          <w:id w:val="127352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97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77628800"/>
      <w:r w:rsidR="003B60DD" w:rsidRPr="009C2D40">
        <w:rPr>
          <w:rFonts w:ascii="Arial" w:hAnsi="Arial" w:cs="Arial"/>
          <w:sz w:val="24"/>
          <w:szCs w:val="24"/>
        </w:rPr>
        <w:t>Nei</w:t>
      </w:r>
    </w:p>
    <w:p w14:paraId="62838F76" w14:textId="2BC333F8" w:rsidR="00787395" w:rsidRPr="009C2D40" w:rsidRDefault="00787395" w:rsidP="00805862">
      <w:pPr>
        <w:rPr>
          <w:rFonts w:ascii="Arial" w:hAnsi="Arial" w:cs="Arial"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>Rapport barnevern</w:t>
      </w:r>
      <w:r w:rsidR="003B60DD" w:rsidRPr="130DEC3E">
        <w:rPr>
          <w:rFonts w:ascii="Arial" w:hAnsi="Arial" w:cs="Arial"/>
          <w:sz w:val="24"/>
          <w:szCs w:val="24"/>
        </w:rPr>
        <w:t xml:space="preserve"> </w:t>
      </w:r>
      <w:r w:rsidR="00AA4DDD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r w:rsidR="00194B6C">
        <w:rPr>
          <w:rFonts w:ascii="Arial" w:hAnsi="Arial" w:cs="Arial"/>
          <w:sz w:val="24"/>
          <w:szCs w:val="24"/>
        </w:rPr>
        <w:tab/>
      </w:r>
      <w:r w:rsidR="00AA4DDD">
        <w:rPr>
          <w:rFonts w:ascii="Arial" w:hAnsi="Arial" w:cs="Arial"/>
          <w:sz w:val="24"/>
          <w:szCs w:val="24"/>
        </w:rPr>
        <w:tab/>
      </w:r>
      <w:permStart w:id="1139543565" w:edGrp="everyone"/>
      <w:sdt>
        <w:sdtPr>
          <w:rPr>
            <w:rFonts w:ascii="Arial" w:hAnsi="Arial" w:cs="Arial"/>
            <w:sz w:val="24"/>
            <w:szCs w:val="24"/>
          </w:rPr>
          <w:id w:val="157354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DD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139543565"/>
      <w:r w:rsidR="003B60DD" w:rsidRPr="130DEC3E">
        <w:rPr>
          <w:rFonts w:ascii="Arial" w:hAnsi="Arial" w:cs="Arial"/>
          <w:sz w:val="24"/>
          <w:szCs w:val="24"/>
        </w:rPr>
        <w:t xml:space="preserve">Ja </w:t>
      </w:r>
      <w:permStart w:id="1562711226" w:edGrp="everyone"/>
      <w:sdt>
        <w:sdtPr>
          <w:rPr>
            <w:rFonts w:ascii="Arial" w:hAnsi="Arial" w:cs="Arial"/>
            <w:sz w:val="24"/>
            <w:szCs w:val="24"/>
          </w:rPr>
          <w:id w:val="-165759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97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562711226"/>
      <w:r w:rsidR="003B60DD" w:rsidRPr="130DEC3E">
        <w:rPr>
          <w:rFonts w:ascii="Arial" w:hAnsi="Arial" w:cs="Arial"/>
          <w:sz w:val="24"/>
          <w:szCs w:val="24"/>
        </w:rPr>
        <w:t>Nei</w:t>
      </w:r>
    </w:p>
    <w:p w14:paraId="17988123" w14:textId="77FE4480" w:rsidR="00787395" w:rsidRPr="009C2D40" w:rsidRDefault="00787395" w:rsidP="130DEC3E">
      <w:pPr>
        <w:rPr>
          <w:rFonts w:ascii="Arial" w:hAnsi="Arial" w:cs="Arial"/>
          <w:sz w:val="24"/>
          <w:szCs w:val="24"/>
        </w:rPr>
      </w:pPr>
    </w:p>
    <w:p w14:paraId="787819C9" w14:textId="3AB06D98" w:rsidR="00787395" w:rsidRPr="009C2D40" w:rsidRDefault="61EBF532" w:rsidP="130DEC3E">
      <w:pPr>
        <w:rPr>
          <w:rFonts w:ascii="Arial" w:hAnsi="Arial" w:cs="Arial"/>
          <w:color w:val="FF0000"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 xml:space="preserve">Eventuelt andre: </w:t>
      </w:r>
      <w:permStart w:id="1362253544" w:edGrp="everyone"/>
      <w:sdt>
        <w:sdtPr>
          <w:rPr>
            <w:rFonts w:ascii="Arial" w:hAnsi="Arial" w:cs="Arial"/>
            <w:sz w:val="24"/>
            <w:szCs w:val="24"/>
          </w:rPr>
          <w:alias w:val="Oppgi hvilke andre rapporter/vedlegg som sendes inn"/>
          <w:tag w:val="Oppgi hvilke andre rapporter/vedlegg som sendes inn"/>
          <w:id w:val="1763265224"/>
          <w:placeholder>
            <w:docPart w:val="9CF07EA44348430DA8F9C662DC935898"/>
          </w:placeholder>
        </w:sdtPr>
        <w:sdtEndPr/>
        <w:sdtContent>
          <w:r w:rsidR="003C6CCA">
            <w:rPr>
              <w:rFonts w:ascii="Arial" w:hAnsi="Arial" w:cs="Arial"/>
              <w:sz w:val="24"/>
              <w:szCs w:val="24"/>
            </w:rPr>
            <w:t>test</w:t>
          </w:r>
        </w:sdtContent>
      </w:sdt>
      <w:permEnd w:id="1362253544"/>
    </w:p>
    <w:p w14:paraId="164013DA" w14:textId="4333C230" w:rsidR="00787395" w:rsidRPr="009C2D40" w:rsidRDefault="00787395" w:rsidP="130DEC3E">
      <w:pPr>
        <w:rPr>
          <w:rFonts w:ascii="Arial" w:hAnsi="Arial" w:cs="Arial"/>
          <w:sz w:val="24"/>
          <w:szCs w:val="24"/>
        </w:rPr>
      </w:pPr>
    </w:p>
    <w:p w14:paraId="5D365EDB" w14:textId="77777777" w:rsidR="000B4F68" w:rsidRPr="009C2D40" w:rsidRDefault="000B4F68" w:rsidP="00805862">
      <w:pPr>
        <w:rPr>
          <w:rFonts w:ascii="Arial" w:hAnsi="Arial" w:cs="Arial"/>
          <w:sz w:val="24"/>
          <w:szCs w:val="24"/>
        </w:rPr>
      </w:pPr>
    </w:p>
    <w:p w14:paraId="731BBA16" w14:textId="77777777" w:rsidR="00805862" w:rsidRPr="009C2D40" w:rsidRDefault="00805862" w:rsidP="00805862">
      <w:pPr>
        <w:rPr>
          <w:rFonts w:ascii="Arial" w:hAnsi="Arial" w:cs="Arial"/>
          <w:sz w:val="24"/>
          <w:szCs w:val="24"/>
        </w:rPr>
      </w:pPr>
    </w:p>
    <w:p w14:paraId="09BED91A" w14:textId="174E14B9" w:rsidR="00805862" w:rsidRPr="009C2D40" w:rsidRDefault="00805862" w:rsidP="00805862">
      <w:pPr>
        <w:rPr>
          <w:rFonts w:ascii="Arial" w:hAnsi="Arial" w:cs="Arial"/>
          <w:b/>
          <w:sz w:val="24"/>
          <w:szCs w:val="24"/>
        </w:rPr>
      </w:pPr>
      <w:r w:rsidRPr="009C2D40">
        <w:rPr>
          <w:rFonts w:ascii="Arial" w:hAnsi="Arial" w:cs="Arial"/>
          <w:b/>
          <w:sz w:val="24"/>
          <w:szCs w:val="24"/>
        </w:rPr>
        <w:t>An</w:t>
      </w:r>
      <w:r w:rsidR="001250E4">
        <w:rPr>
          <w:rFonts w:ascii="Arial" w:hAnsi="Arial" w:cs="Arial"/>
          <w:b/>
          <w:sz w:val="24"/>
          <w:szCs w:val="24"/>
        </w:rPr>
        <w:t xml:space="preserve">dre viktige opplysninger om eleven </w:t>
      </w:r>
    </w:p>
    <w:p w14:paraId="5A4D8E72" w14:textId="7C77C4AC" w:rsidR="00A67513" w:rsidRPr="009C2D40" w:rsidRDefault="00C5642A" w:rsidP="6545522E">
      <w:pPr>
        <w:rPr>
          <w:rFonts w:ascii="Arial" w:hAnsi="Arial" w:cs="Arial"/>
          <w:sz w:val="24"/>
          <w:szCs w:val="24"/>
        </w:rPr>
      </w:pPr>
      <w:r w:rsidRPr="6545522E">
        <w:rPr>
          <w:rFonts w:ascii="Arial" w:hAnsi="Arial" w:cs="Arial"/>
          <w:sz w:val="24"/>
          <w:szCs w:val="24"/>
        </w:rPr>
        <w:t>Har barnevernstjenesten</w:t>
      </w:r>
      <w:r w:rsidR="004A4D97" w:rsidRPr="6545522E">
        <w:rPr>
          <w:rFonts w:ascii="Arial" w:hAnsi="Arial" w:cs="Arial"/>
          <w:sz w:val="24"/>
          <w:szCs w:val="24"/>
        </w:rPr>
        <w:t>/institusjon</w:t>
      </w:r>
      <w:r w:rsidR="53DA7C7D" w:rsidRPr="6545522E">
        <w:rPr>
          <w:rFonts w:ascii="Arial" w:hAnsi="Arial" w:cs="Arial"/>
          <w:sz w:val="24"/>
          <w:szCs w:val="24"/>
        </w:rPr>
        <w:t xml:space="preserve">en </w:t>
      </w:r>
      <w:r w:rsidR="00A67513" w:rsidRPr="6545522E">
        <w:rPr>
          <w:rFonts w:ascii="Arial" w:hAnsi="Arial" w:cs="Arial"/>
          <w:sz w:val="24"/>
          <w:szCs w:val="24"/>
        </w:rPr>
        <w:t xml:space="preserve">andre viktige opplysninger som </w:t>
      </w:r>
      <w:r w:rsidRPr="6545522E">
        <w:rPr>
          <w:rFonts w:ascii="Arial" w:hAnsi="Arial" w:cs="Arial"/>
          <w:sz w:val="24"/>
          <w:szCs w:val="24"/>
        </w:rPr>
        <w:t>kan være av</w:t>
      </w:r>
      <w:r w:rsidR="5A4112E1" w:rsidRPr="6545522E">
        <w:rPr>
          <w:rFonts w:ascii="Arial" w:hAnsi="Arial" w:cs="Arial"/>
          <w:sz w:val="24"/>
          <w:szCs w:val="24"/>
        </w:rPr>
        <w:t xml:space="preserve"> </w:t>
      </w:r>
      <w:r w:rsidR="00A67513" w:rsidRPr="6545522E">
        <w:rPr>
          <w:rFonts w:ascii="Arial" w:hAnsi="Arial" w:cs="Arial"/>
          <w:sz w:val="24"/>
          <w:szCs w:val="24"/>
        </w:rPr>
        <w:t>betydning for opplæringstilbudet</w:t>
      </w:r>
      <w:r w:rsidR="00F6673C" w:rsidRPr="6545522E">
        <w:rPr>
          <w:rFonts w:ascii="Arial" w:hAnsi="Arial" w:cs="Arial"/>
          <w:sz w:val="24"/>
          <w:szCs w:val="24"/>
        </w:rPr>
        <w:t xml:space="preserve"> til eleven</w:t>
      </w:r>
      <w:r w:rsidR="00A67513" w:rsidRPr="6545522E">
        <w:rPr>
          <w:rFonts w:ascii="Arial" w:hAnsi="Arial" w:cs="Arial"/>
          <w:sz w:val="24"/>
          <w:szCs w:val="24"/>
        </w:rPr>
        <w:t>?</w:t>
      </w:r>
    </w:p>
    <w:p w14:paraId="7B29C3A3" w14:textId="77777777" w:rsidR="00D848C5" w:rsidRPr="009C2D40" w:rsidRDefault="00D848C5" w:rsidP="00805862">
      <w:pPr>
        <w:rPr>
          <w:rFonts w:ascii="Arial" w:hAnsi="Arial" w:cs="Arial"/>
          <w:b/>
          <w:sz w:val="24"/>
          <w:szCs w:val="24"/>
        </w:rPr>
      </w:pPr>
    </w:p>
    <w:p w14:paraId="0CF7BF5C" w14:textId="0F0AA43E" w:rsidR="00D848C5" w:rsidRPr="009C2D40" w:rsidRDefault="00EC7953" w:rsidP="130DEC3E">
      <w:pPr>
        <w:rPr>
          <w:rFonts w:ascii="Arial" w:hAnsi="Arial" w:cs="Arial"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>Rus</w:t>
      </w:r>
      <w:r w:rsidR="00D535B5" w:rsidRPr="130DEC3E">
        <w:rPr>
          <w:rFonts w:ascii="Arial" w:hAnsi="Arial" w:cs="Arial"/>
          <w:sz w:val="24"/>
          <w:szCs w:val="24"/>
        </w:rPr>
        <w:t xml:space="preserve">    </w:t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194B6C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permStart w:id="1094418081" w:edGrp="everyone"/>
      <w:sdt>
        <w:sdtPr>
          <w:rPr>
            <w:rFonts w:ascii="Arial" w:hAnsi="Arial" w:cs="Arial"/>
            <w:sz w:val="24"/>
            <w:szCs w:val="24"/>
          </w:rPr>
          <w:id w:val="-156995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B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094418081"/>
      <w:r w:rsidR="00A10097" w:rsidRPr="130DEC3E">
        <w:rPr>
          <w:rFonts w:ascii="Arial" w:hAnsi="Arial" w:cs="Arial"/>
          <w:sz w:val="24"/>
          <w:szCs w:val="24"/>
        </w:rPr>
        <w:t xml:space="preserve">Ja </w:t>
      </w:r>
      <w:r w:rsidR="00C659A4">
        <w:rPr>
          <w:rFonts w:ascii="Arial" w:hAnsi="Arial" w:cs="Arial"/>
          <w:sz w:val="24"/>
          <w:szCs w:val="24"/>
        </w:rPr>
        <w:t xml:space="preserve"> </w:t>
      </w:r>
      <w:permStart w:id="1134845285" w:edGrp="everyone"/>
      <w:sdt>
        <w:sdtPr>
          <w:rPr>
            <w:rFonts w:ascii="Arial" w:hAnsi="Arial" w:cs="Arial"/>
            <w:sz w:val="24"/>
            <w:szCs w:val="24"/>
          </w:rPr>
          <w:id w:val="-59494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B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134845285"/>
      <w:r w:rsidR="00A10097" w:rsidRPr="130DEC3E">
        <w:rPr>
          <w:rFonts w:ascii="Arial" w:hAnsi="Arial" w:cs="Arial"/>
          <w:sz w:val="24"/>
          <w:szCs w:val="24"/>
        </w:rPr>
        <w:t>Nei</w:t>
      </w:r>
      <w:r w:rsidR="6CEC97F1" w:rsidRPr="130DEC3E">
        <w:rPr>
          <w:rFonts w:ascii="Arial" w:hAnsi="Arial" w:cs="Arial"/>
          <w:sz w:val="24"/>
          <w:szCs w:val="24"/>
        </w:rPr>
        <w:t xml:space="preserve"> </w:t>
      </w:r>
    </w:p>
    <w:p w14:paraId="299AFD4F" w14:textId="264B89E9" w:rsidR="00EC7953" w:rsidRPr="009C2D40" w:rsidRDefault="001C0D04" w:rsidP="00805862">
      <w:pPr>
        <w:rPr>
          <w:rFonts w:ascii="Arial" w:hAnsi="Arial" w:cs="Arial"/>
          <w:bCs/>
          <w:sz w:val="24"/>
          <w:szCs w:val="24"/>
        </w:rPr>
      </w:pPr>
      <w:r w:rsidRPr="009C2D40">
        <w:rPr>
          <w:rFonts w:ascii="Arial" w:hAnsi="Arial" w:cs="Arial"/>
          <w:bCs/>
          <w:sz w:val="24"/>
          <w:szCs w:val="24"/>
        </w:rPr>
        <w:t>Vold</w:t>
      </w:r>
      <w:r w:rsidR="00CC25F5" w:rsidRPr="009C2D40">
        <w:rPr>
          <w:rFonts w:ascii="Arial" w:hAnsi="Arial" w:cs="Arial"/>
          <w:bCs/>
          <w:sz w:val="24"/>
          <w:szCs w:val="24"/>
        </w:rPr>
        <w:t>/Trusler</w:t>
      </w:r>
      <w:r w:rsidR="00C659A4">
        <w:rPr>
          <w:rFonts w:ascii="Arial" w:hAnsi="Arial" w:cs="Arial"/>
          <w:bCs/>
          <w:sz w:val="24"/>
          <w:szCs w:val="24"/>
        </w:rPr>
        <w:tab/>
      </w:r>
      <w:r w:rsidR="00C659A4">
        <w:rPr>
          <w:rFonts w:ascii="Arial" w:hAnsi="Arial" w:cs="Arial"/>
          <w:bCs/>
          <w:sz w:val="24"/>
          <w:szCs w:val="24"/>
        </w:rPr>
        <w:tab/>
      </w:r>
      <w:r w:rsidR="00C659A4">
        <w:rPr>
          <w:rFonts w:ascii="Arial" w:hAnsi="Arial" w:cs="Arial"/>
          <w:bCs/>
          <w:sz w:val="24"/>
          <w:szCs w:val="24"/>
        </w:rPr>
        <w:tab/>
      </w:r>
      <w:r w:rsidR="00C659A4">
        <w:rPr>
          <w:rFonts w:ascii="Arial" w:hAnsi="Arial" w:cs="Arial"/>
          <w:bCs/>
          <w:sz w:val="24"/>
          <w:szCs w:val="24"/>
        </w:rPr>
        <w:tab/>
      </w:r>
      <w:r w:rsidR="00194B6C">
        <w:rPr>
          <w:rFonts w:ascii="Arial" w:hAnsi="Arial" w:cs="Arial"/>
          <w:bCs/>
          <w:sz w:val="24"/>
          <w:szCs w:val="24"/>
        </w:rPr>
        <w:tab/>
      </w:r>
      <w:r w:rsidR="00C659A4">
        <w:rPr>
          <w:rFonts w:ascii="Arial" w:hAnsi="Arial" w:cs="Arial"/>
          <w:bCs/>
          <w:sz w:val="24"/>
          <w:szCs w:val="24"/>
        </w:rPr>
        <w:tab/>
      </w:r>
      <w:permStart w:id="1116282846" w:edGrp="everyone"/>
      <w:sdt>
        <w:sdtPr>
          <w:rPr>
            <w:rFonts w:ascii="Arial" w:hAnsi="Arial" w:cs="Arial"/>
            <w:bCs/>
            <w:sz w:val="24"/>
            <w:szCs w:val="24"/>
          </w:rPr>
          <w:id w:val="-189596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BB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permEnd w:id="1116282846"/>
      <w:r w:rsidRPr="009C2D40">
        <w:rPr>
          <w:rFonts w:ascii="Arial" w:hAnsi="Arial" w:cs="Arial"/>
          <w:bCs/>
          <w:sz w:val="24"/>
          <w:szCs w:val="24"/>
        </w:rPr>
        <w:t>Ja</w:t>
      </w:r>
      <w:r w:rsidR="00C659A4">
        <w:rPr>
          <w:rFonts w:ascii="Arial" w:hAnsi="Arial" w:cs="Arial"/>
          <w:bCs/>
          <w:sz w:val="24"/>
          <w:szCs w:val="24"/>
        </w:rPr>
        <w:t xml:space="preserve"> </w:t>
      </w:r>
      <w:r w:rsidR="00A10097" w:rsidRPr="009C2D40">
        <w:rPr>
          <w:rFonts w:ascii="Arial" w:hAnsi="Arial" w:cs="Arial"/>
          <w:bCs/>
          <w:sz w:val="24"/>
          <w:szCs w:val="24"/>
        </w:rPr>
        <w:t xml:space="preserve"> </w:t>
      </w:r>
      <w:permStart w:id="2103708455" w:edGrp="everyone"/>
      <w:sdt>
        <w:sdtPr>
          <w:rPr>
            <w:rFonts w:ascii="Arial" w:hAnsi="Arial" w:cs="Arial"/>
            <w:bCs/>
            <w:sz w:val="24"/>
            <w:szCs w:val="24"/>
          </w:rPr>
          <w:id w:val="32217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9A4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permEnd w:id="2103708455"/>
      <w:r w:rsidR="00A10097" w:rsidRPr="009C2D40">
        <w:rPr>
          <w:rFonts w:ascii="Arial" w:hAnsi="Arial" w:cs="Arial"/>
          <w:bCs/>
          <w:sz w:val="24"/>
          <w:szCs w:val="24"/>
        </w:rPr>
        <w:t>Nei</w:t>
      </w:r>
    </w:p>
    <w:p w14:paraId="459C55D4" w14:textId="11853FB4" w:rsidR="001C0D04" w:rsidRDefault="00CB3AE6" w:rsidP="00805862">
      <w:pPr>
        <w:rPr>
          <w:rFonts w:ascii="Arial" w:hAnsi="Arial" w:cs="Arial"/>
          <w:bCs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 xml:space="preserve">Utfordrende adferd </w:t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r w:rsidR="00194B6C">
        <w:rPr>
          <w:rFonts w:ascii="Arial" w:hAnsi="Arial" w:cs="Arial"/>
          <w:sz w:val="24"/>
          <w:szCs w:val="24"/>
        </w:rPr>
        <w:tab/>
      </w:r>
      <w:r w:rsidR="00C659A4">
        <w:rPr>
          <w:rFonts w:ascii="Arial" w:hAnsi="Arial" w:cs="Arial"/>
          <w:sz w:val="24"/>
          <w:szCs w:val="24"/>
        </w:rPr>
        <w:tab/>
      </w:r>
      <w:permStart w:id="1673398151" w:edGrp="everyone"/>
      <w:sdt>
        <w:sdtPr>
          <w:rPr>
            <w:rFonts w:ascii="Arial" w:hAnsi="Arial" w:cs="Arial"/>
            <w:sz w:val="24"/>
            <w:szCs w:val="24"/>
          </w:rPr>
          <w:id w:val="-201969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B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673398151"/>
      <w:r w:rsidRPr="130DEC3E">
        <w:rPr>
          <w:rFonts w:ascii="Arial" w:hAnsi="Arial" w:cs="Arial"/>
          <w:sz w:val="24"/>
          <w:szCs w:val="24"/>
        </w:rPr>
        <w:t>Ja</w:t>
      </w:r>
      <w:r w:rsidR="00C659A4">
        <w:rPr>
          <w:rFonts w:ascii="Arial" w:hAnsi="Arial" w:cs="Arial"/>
          <w:sz w:val="24"/>
          <w:szCs w:val="24"/>
        </w:rPr>
        <w:t xml:space="preserve"> </w:t>
      </w:r>
      <w:r w:rsidRPr="130DEC3E">
        <w:rPr>
          <w:rFonts w:ascii="Arial" w:hAnsi="Arial" w:cs="Arial"/>
          <w:sz w:val="24"/>
          <w:szCs w:val="24"/>
        </w:rPr>
        <w:t xml:space="preserve"> </w:t>
      </w:r>
      <w:permStart w:id="1805594442" w:edGrp="everyone"/>
      <w:sdt>
        <w:sdtPr>
          <w:rPr>
            <w:rFonts w:ascii="Arial" w:hAnsi="Arial" w:cs="Arial"/>
            <w:sz w:val="24"/>
            <w:szCs w:val="24"/>
          </w:rPr>
          <w:id w:val="142468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9A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805594442"/>
      <w:r w:rsidRPr="130DEC3E">
        <w:rPr>
          <w:rFonts w:ascii="Arial" w:hAnsi="Arial" w:cs="Arial"/>
          <w:sz w:val="24"/>
          <w:szCs w:val="24"/>
        </w:rPr>
        <w:t>Nei</w:t>
      </w:r>
    </w:p>
    <w:p w14:paraId="4CA4B341" w14:textId="36A3C5CD" w:rsidR="00A84B9A" w:rsidRDefault="00A84B9A" w:rsidP="130DEC3E">
      <w:pPr>
        <w:rPr>
          <w:rFonts w:ascii="Arial" w:hAnsi="Arial" w:cs="Arial"/>
          <w:sz w:val="24"/>
          <w:szCs w:val="24"/>
        </w:rPr>
      </w:pPr>
    </w:p>
    <w:p w14:paraId="03C975EF" w14:textId="7E59E4EE" w:rsidR="00A84B9A" w:rsidRDefault="6F6DA921" w:rsidP="130DEC3E">
      <w:pPr>
        <w:rPr>
          <w:rFonts w:ascii="Arial" w:hAnsi="Arial" w:cs="Arial"/>
          <w:color w:val="FF0000"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 xml:space="preserve">Eventuelt annet: </w:t>
      </w:r>
      <w:sdt>
        <w:sdtPr>
          <w:rPr>
            <w:rFonts w:ascii="Arial" w:hAnsi="Arial" w:cs="Arial"/>
            <w:sz w:val="24"/>
            <w:szCs w:val="24"/>
          </w:rPr>
          <w:alias w:val="Andre opplysninger"/>
          <w:tag w:val="Andre opplysninger"/>
          <w:id w:val="716087326"/>
          <w:placeholder>
            <w:docPart w:val="DCEB84E5DA824549B55150D75F2B4BAD"/>
          </w:placeholder>
          <w:showingPlcHdr/>
        </w:sdtPr>
        <w:sdtEndPr/>
        <w:sdtContent>
          <w:r w:rsidR="00C659A4" w:rsidRPr="001C216D">
            <w:rPr>
              <w:rStyle w:val="Plassholdertekst"/>
            </w:rPr>
            <w:t>Klikk eller trykk her for å skrive inn tekst.</w:t>
          </w:r>
        </w:sdtContent>
      </w:sdt>
    </w:p>
    <w:p w14:paraId="7CED2339" w14:textId="665AA074" w:rsidR="00A84B9A" w:rsidRDefault="00A84B9A" w:rsidP="130DEC3E">
      <w:pPr>
        <w:rPr>
          <w:rFonts w:ascii="Arial" w:hAnsi="Arial" w:cs="Arial"/>
          <w:sz w:val="24"/>
          <w:szCs w:val="24"/>
        </w:rPr>
      </w:pPr>
    </w:p>
    <w:p w14:paraId="70B57BC6" w14:textId="30099810" w:rsidR="00A84B9A" w:rsidRPr="00C659A4" w:rsidRDefault="50B1723C" w:rsidP="130DEC3E">
      <w:pPr>
        <w:rPr>
          <w:rFonts w:ascii="Arial" w:hAnsi="Arial" w:cs="Arial"/>
          <w:b/>
          <w:bCs/>
          <w:sz w:val="24"/>
          <w:szCs w:val="24"/>
        </w:rPr>
      </w:pPr>
      <w:r w:rsidRPr="00C659A4">
        <w:rPr>
          <w:rFonts w:ascii="Arial" w:hAnsi="Arial" w:cs="Arial"/>
          <w:b/>
          <w:bCs/>
          <w:sz w:val="24"/>
          <w:szCs w:val="24"/>
        </w:rPr>
        <w:t xml:space="preserve">Meldt flytting til ny grunnskole </w:t>
      </w:r>
    </w:p>
    <w:p w14:paraId="72EDAA0C" w14:textId="30695F1F" w:rsidR="00651226" w:rsidRDefault="50B1723C" w:rsidP="130DEC3E">
      <w:r w:rsidRPr="130DEC3E">
        <w:rPr>
          <w:rFonts w:ascii="Arial" w:hAnsi="Arial" w:cs="Arial"/>
          <w:sz w:val="24"/>
          <w:szCs w:val="24"/>
        </w:rPr>
        <w:t>Navn på skolen</w:t>
      </w:r>
      <w:r w:rsidR="00C659A4">
        <w:rPr>
          <w:rFonts w:ascii="Arial" w:hAnsi="Arial" w:cs="Arial"/>
          <w:sz w:val="24"/>
          <w:szCs w:val="24"/>
        </w:rPr>
        <w:t xml:space="preserve"> </w:t>
      </w:r>
      <w:permStart w:id="257390049" w:edGrp="everyone"/>
      <w:sdt>
        <w:sdtPr>
          <w:rPr>
            <w:rFonts w:ascii="Arial" w:hAnsi="Arial" w:cs="Arial"/>
            <w:sz w:val="24"/>
            <w:szCs w:val="24"/>
          </w:rPr>
          <w:id w:val="1414899612"/>
          <w:placeholder>
            <w:docPart w:val="C68F2ACF32F442F49E3A135CA024C1C1"/>
          </w:placeholder>
          <w:showingPlcHdr/>
        </w:sdtPr>
        <w:sdtEndPr/>
        <w:sdtContent>
          <w:r w:rsidR="00A4224C" w:rsidRPr="001C216D">
            <w:rPr>
              <w:rStyle w:val="Plassholdertekst"/>
            </w:rPr>
            <w:t>Klikk eller trykk her for å skrive inn tekst.</w:t>
          </w:r>
        </w:sdtContent>
      </w:sdt>
      <w:permEnd w:id="257390049"/>
      <w:r w:rsidR="00651226">
        <w:t xml:space="preserve"> </w:t>
      </w:r>
    </w:p>
    <w:p w14:paraId="2F2AE41C" w14:textId="1F8ECBB3" w:rsidR="00A84B9A" w:rsidRPr="009C2D40" w:rsidRDefault="00C659A4" w:rsidP="130DEC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</w:t>
      </w:r>
      <w:r w:rsidR="50B1723C" w:rsidRPr="130DEC3E">
        <w:rPr>
          <w:rFonts w:ascii="Arial" w:hAnsi="Arial" w:cs="Arial"/>
          <w:sz w:val="24"/>
          <w:szCs w:val="24"/>
        </w:rPr>
        <w:t xml:space="preserve">to: </w:t>
      </w:r>
      <w:sdt>
        <w:sdtPr>
          <w:rPr>
            <w:rFonts w:ascii="Arial" w:hAnsi="Arial" w:cs="Arial"/>
            <w:sz w:val="24"/>
            <w:szCs w:val="24"/>
          </w:rPr>
          <w:id w:val="-736706156"/>
          <w:placeholder>
            <w:docPart w:val="3942242097CC4DB199CB7B4F96ADAE96"/>
          </w:placeholder>
          <w:showingPlcHdr/>
          <w:date w:fullDate="2024-08-08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permStart w:id="1395015419" w:edGrp="everyone"/>
          <w:r w:rsidR="00A4224C" w:rsidRPr="001C216D">
            <w:rPr>
              <w:rStyle w:val="Plassholdertekst"/>
            </w:rPr>
            <w:t>Klikk eller trykk for å skrive inn en dato.</w:t>
          </w:r>
          <w:permEnd w:id="1395015419"/>
        </w:sdtContent>
      </w:sdt>
    </w:p>
    <w:p w14:paraId="3BA0FDF4" w14:textId="643E68DE" w:rsidR="00CC25F5" w:rsidRPr="009C2D40" w:rsidRDefault="00CC25F5" w:rsidP="00805862">
      <w:pPr>
        <w:rPr>
          <w:rFonts w:ascii="Arial" w:hAnsi="Arial" w:cs="Arial"/>
          <w:bCs/>
          <w:sz w:val="24"/>
          <w:szCs w:val="24"/>
        </w:rPr>
      </w:pPr>
    </w:p>
    <w:p w14:paraId="2DB5BED5" w14:textId="77777777" w:rsidR="00805862" w:rsidRPr="009C2D40" w:rsidRDefault="00805862" w:rsidP="00805862">
      <w:pPr>
        <w:rPr>
          <w:rFonts w:ascii="Arial" w:hAnsi="Arial" w:cs="Arial"/>
          <w:sz w:val="24"/>
          <w:szCs w:val="24"/>
        </w:rPr>
      </w:pPr>
    </w:p>
    <w:p w14:paraId="55243B67" w14:textId="214B186F" w:rsidR="00945F69" w:rsidRPr="00A84B9A" w:rsidRDefault="0098201C" w:rsidP="00A84B9A">
      <w:pPr>
        <w:rPr>
          <w:rFonts w:ascii="Arial" w:hAnsi="Arial" w:cs="Arial"/>
          <w:b/>
          <w:bCs/>
          <w:sz w:val="24"/>
          <w:szCs w:val="24"/>
        </w:rPr>
      </w:pPr>
      <w:r w:rsidRPr="6545522E">
        <w:rPr>
          <w:rFonts w:ascii="Arial" w:hAnsi="Arial" w:cs="Arial"/>
          <w:b/>
          <w:bCs/>
          <w:sz w:val="24"/>
          <w:szCs w:val="24"/>
        </w:rPr>
        <w:t>S</w:t>
      </w:r>
      <w:r w:rsidR="00945F69" w:rsidRPr="6545522E">
        <w:rPr>
          <w:rFonts w:ascii="Arial" w:hAnsi="Arial" w:cs="Arial"/>
          <w:b/>
          <w:bCs/>
          <w:sz w:val="24"/>
          <w:szCs w:val="24"/>
        </w:rPr>
        <w:t>amtykke</w:t>
      </w:r>
      <w:r w:rsidR="00AE2823" w:rsidRPr="6545522E">
        <w:rPr>
          <w:rFonts w:ascii="Arial" w:hAnsi="Arial" w:cs="Arial"/>
          <w:b/>
          <w:bCs/>
          <w:sz w:val="24"/>
          <w:szCs w:val="24"/>
        </w:rPr>
        <w:t xml:space="preserve"> til sakkyndig vurdering og ev</w:t>
      </w:r>
      <w:r w:rsidR="00641774" w:rsidRPr="6545522E">
        <w:rPr>
          <w:rFonts w:ascii="Arial" w:hAnsi="Arial" w:cs="Arial"/>
          <w:b/>
          <w:bCs/>
          <w:sz w:val="24"/>
          <w:szCs w:val="24"/>
        </w:rPr>
        <w:t>entuelt</w:t>
      </w:r>
      <w:r w:rsidR="00AE2823" w:rsidRPr="6545522E">
        <w:rPr>
          <w:rFonts w:ascii="Arial" w:hAnsi="Arial" w:cs="Arial"/>
          <w:b/>
          <w:bCs/>
          <w:sz w:val="24"/>
          <w:szCs w:val="24"/>
        </w:rPr>
        <w:t xml:space="preserve"> tidsbegrenset vedtak om </w:t>
      </w:r>
      <w:r w:rsidR="006D723E">
        <w:rPr>
          <w:rFonts w:ascii="Arial" w:hAnsi="Arial" w:cs="Arial"/>
          <w:b/>
          <w:bCs/>
          <w:sz w:val="24"/>
          <w:szCs w:val="24"/>
        </w:rPr>
        <w:t>individuelt tilrettelagt opplæring</w:t>
      </w:r>
    </w:p>
    <w:p w14:paraId="56019F65" w14:textId="3EA38C89" w:rsidR="6545522E" w:rsidRDefault="6545522E" w:rsidP="6545522E">
      <w:pPr>
        <w:rPr>
          <w:rFonts w:ascii="Arial" w:hAnsi="Arial" w:cs="Arial"/>
          <w:sz w:val="24"/>
          <w:szCs w:val="24"/>
        </w:rPr>
      </w:pPr>
    </w:p>
    <w:p w14:paraId="7E9CD16D" w14:textId="20DE0452" w:rsidR="00671754" w:rsidRPr="009C2D40" w:rsidDel="0075363C" w:rsidRDefault="19D5C498" w:rsidP="6545522E">
      <w:pPr>
        <w:rPr>
          <w:rFonts w:ascii="Arial" w:hAnsi="Arial" w:cs="Arial"/>
          <w:color w:val="000000" w:themeColor="text1"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>E</w:t>
      </w:r>
      <w:r w:rsidR="00A32950" w:rsidRPr="130DEC3E">
        <w:rPr>
          <w:rFonts w:ascii="Arial" w:hAnsi="Arial" w:cs="Arial"/>
          <w:color w:val="000000" w:themeColor="text1"/>
          <w:sz w:val="24"/>
          <w:szCs w:val="24"/>
        </w:rPr>
        <w:t xml:space="preserve">tter opplæringsloven § </w:t>
      </w:r>
      <w:r w:rsidR="006D723E">
        <w:rPr>
          <w:rFonts w:ascii="Arial" w:hAnsi="Arial" w:cs="Arial"/>
          <w:color w:val="000000" w:themeColor="text1"/>
          <w:sz w:val="24"/>
          <w:szCs w:val="24"/>
        </w:rPr>
        <w:t>11-6</w:t>
      </w:r>
      <w:r w:rsidR="00A32950" w:rsidRPr="130DEC3E">
        <w:rPr>
          <w:rFonts w:ascii="Arial" w:hAnsi="Arial" w:cs="Arial"/>
          <w:color w:val="000000" w:themeColor="text1"/>
          <w:sz w:val="24"/>
          <w:szCs w:val="24"/>
        </w:rPr>
        <w:t xml:space="preserve"> annet ledd </w:t>
      </w:r>
      <w:r w:rsidR="006547CB" w:rsidRPr="130DEC3E">
        <w:rPr>
          <w:rFonts w:ascii="Arial" w:hAnsi="Arial" w:cs="Arial"/>
          <w:color w:val="000000" w:themeColor="text1"/>
          <w:sz w:val="24"/>
          <w:szCs w:val="24"/>
        </w:rPr>
        <w:t>må</w:t>
      </w:r>
      <w:r w:rsidR="3324B2C8" w:rsidRPr="130DEC3E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A32950" w:rsidRPr="130DEC3E">
        <w:rPr>
          <w:rFonts w:ascii="Arial" w:hAnsi="Arial" w:cs="Arial"/>
          <w:color w:val="000000" w:themeColor="text1"/>
          <w:sz w:val="24"/>
          <w:szCs w:val="24"/>
        </w:rPr>
        <w:t xml:space="preserve">leven eller foresatte </w:t>
      </w:r>
      <w:r w:rsidR="0075363C" w:rsidRPr="130DEC3E">
        <w:rPr>
          <w:rFonts w:ascii="Arial" w:hAnsi="Arial" w:cs="Arial"/>
          <w:color w:val="000000" w:themeColor="text1"/>
          <w:sz w:val="24"/>
          <w:szCs w:val="24"/>
        </w:rPr>
        <w:t xml:space="preserve">gi samtykke til at det blir gjort </w:t>
      </w:r>
      <w:r w:rsidR="00A32950" w:rsidRPr="130DEC3E">
        <w:rPr>
          <w:rFonts w:ascii="Arial" w:hAnsi="Arial" w:cs="Arial"/>
          <w:color w:val="000000" w:themeColor="text1"/>
          <w:sz w:val="24"/>
          <w:szCs w:val="24"/>
        </w:rPr>
        <w:t>sakkyndig vurdering</w:t>
      </w:r>
      <w:r w:rsidR="5C30F85D" w:rsidRPr="130DEC3E">
        <w:rPr>
          <w:rFonts w:ascii="Arial" w:hAnsi="Arial" w:cs="Arial"/>
          <w:color w:val="000000" w:themeColor="text1"/>
          <w:sz w:val="24"/>
          <w:szCs w:val="24"/>
        </w:rPr>
        <w:t>.</w:t>
      </w:r>
      <w:r w:rsidR="0060653E" w:rsidRPr="130DEC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9203462" w14:textId="2C6A3F5A" w:rsidR="00671754" w:rsidRPr="009C2D40" w:rsidDel="0075363C" w:rsidRDefault="0075363C" w:rsidP="6545522E">
      <w:pPr>
        <w:rPr>
          <w:rFonts w:ascii="Arial" w:hAnsi="Arial" w:cs="Arial"/>
          <w:color w:val="000000" w:themeColor="text1"/>
          <w:sz w:val="24"/>
          <w:szCs w:val="24"/>
        </w:rPr>
      </w:pPr>
      <w:r w:rsidRPr="6545522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Eleven og foresatte </w:t>
      </w:r>
      <w:r w:rsidR="6B9C0FE7" w:rsidRPr="6545522E">
        <w:rPr>
          <w:rFonts w:ascii="Arial" w:hAnsi="Arial" w:cs="Arial"/>
          <w:color w:val="000000" w:themeColor="text1"/>
          <w:sz w:val="24"/>
          <w:szCs w:val="24"/>
        </w:rPr>
        <w:t>m</w:t>
      </w:r>
      <w:r w:rsidR="00632413" w:rsidRPr="6545522E">
        <w:rPr>
          <w:rFonts w:ascii="Arial" w:hAnsi="Arial" w:cs="Arial"/>
          <w:color w:val="000000" w:themeColor="text1"/>
          <w:sz w:val="24"/>
          <w:szCs w:val="24"/>
        </w:rPr>
        <w:t>å også gi</w:t>
      </w:r>
      <w:r w:rsidR="481E6B21" w:rsidRPr="6545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46B7" w:rsidRPr="6545522E" w:rsidDel="00632413">
        <w:rPr>
          <w:rFonts w:ascii="Arial" w:hAnsi="Arial" w:cs="Arial"/>
          <w:color w:val="000000" w:themeColor="text1"/>
          <w:sz w:val="24"/>
          <w:szCs w:val="24"/>
        </w:rPr>
        <w:t>samtykke</w:t>
      </w:r>
      <w:r w:rsidR="00A32950" w:rsidRPr="6545522E">
        <w:rPr>
          <w:rFonts w:ascii="Arial" w:hAnsi="Arial" w:cs="Arial"/>
          <w:color w:val="000000" w:themeColor="text1"/>
          <w:sz w:val="24"/>
          <w:szCs w:val="24"/>
        </w:rPr>
        <w:t xml:space="preserve"> før </w:t>
      </w:r>
      <w:r w:rsidR="00632413" w:rsidRPr="6545522E" w:rsidDel="00632413">
        <w:rPr>
          <w:rFonts w:ascii="Arial" w:hAnsi="Arial" w:cs="Arial"/>
          <w:color w:val="000000" w:themeColor="text1"/>
          <w:sz w:val="24"/>
          <w:szCs w:val="24"/>
        </w:rPr>
        <w:t xml:space="preserve">fylkeskommunen eller kommunen kan fatte </w:t>
      </w:r>
      <w:r w:rsidR="00A32950" w:rsidRPr="6545522E">
        <w:rPr>
          <w:rFonts w:ascii="Arial" w:hAnsi="Arial" w:cs="Arial"/>
          <w:color w:val="000000" w:themeColor="text1"/>
          <w:sz w:val="24"/>
          <w:szCs w:val="24"/>
        </w:rPr>
        <w:t>vedtak</w:t>
      </w:r>
      <w:r w:rsidR="7B193BB3" w:rsidRPr="6545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2950" w:rsidRPr="6545522E">
        <w:rPr>
          <w:rFonts w:ascii="Arial" w:hAnsi="Arial" w:cs="Arial"/>
          <w:color w:val="000000" w:themeColor="text1"/>
          <w:sz w:val="24"/>
          <w:szCs w:val="24"/>
        </w:rPr>
        <w:t>om</w:t>
      </w:r>
      <w:r w:rsidR="5B30DF66" w:rsidRPr="6545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2668">
        <w:rPr>
          <w:rFonts w:ascii="Arial" w:hAnsi="Arial" w:cs="Arial"/>
          <w:color w:val="000000" w:themeColor="text1"/>
          <w:sz w:val="24"/>
          <w:szCs w:val="24"/>
        </w:rPr>
        <w:t>individuelt tilrettelagt opplæring</w:t>
      </w:r>
      <w:r w:rsidR="00A32950" w:rsidRPr="6545522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A46B7" w:rsidRPr="6545522E">
        <w:rPr>
          <w:rFonts w:ascii="Arial" w:hAnsi="Arial" w:cs="Arial"/>
          <w:color w:val="000000" w:themeColor="text1"/>
          <w:sz w:val="24"/>
          <w:szCs w:val="24"/>
        </w:rPr>
        <w:t xml:space="preserve">Dersom det foreligger en sakkyndig vurdering fra tidligere, kan det være aktuelt </w:t>
      </w:r>
      <w:r w:rsidR="00632413" w:rsidRPr="6545522E">
        <w:rPr>
          <w:rFonts w:ascii="Arial" w:hAnsi="Arial" w:cs="Arial"/>
          <w:color w:val="000000" w:themeColor="text1"/>
          <w:sz w:val="24"/>
          <w:szCs w:val="24"/>
        </w:rPr>
        <w:t xml:space="preserve">for fylkeskommunen </w:t>
      </w:r>
      <w:r w:rsidR="00FA46B7" w:rsidRPr="6545522E">
        <w:rPr>
          <w:rFonts w:ascii="Arial" w:hAnsi="Arial" w:cs="Arial"/>
          <w:color w:val="000000" w:themeColor="text1"/>
          <w:sz w:val="24"/>
          <w:szCs w:val="24"/>
        </w:rPr>
        <w:t xml:space="preserve">å fatte </w:t>
      </w:r>
      <w:r w:rsidR="00B850A6" w:rsidRPr="6545522E">
        <w:rPr>
          <w:rFonts w:ascii="Arial" w:hAnsi="Arial" w:cs="Arial"/>
          <w:color w:val="000000" w:themeColor="text1"/>
          <w:sz w:val="24"/>
          <w:szCs w:val="24"/>
        </w:rPr>
        <w:t>tidsbegrenset</w:t>
      </w:r>
      <w:r w:rsidR="001C1536" w:rsidRPr="6545522E">
        <w:rPr>
          <w:rFonts w:ascii="Arial" w:hAnsi="Arial" w:cs="Arial"/>
          <w:color w:val="000000" w:themeColor="text1"/>
          <w:sz w:val="24"/>
          <w:szCs w:val="24"/>
        </w:rPr>
        <w:t xml:space="preserve"> ve</w:t>
      </w:r>
      <w:r w:rsidR="00FA46B7" w:rsidRPr="6545522E">
        <w:rPr>
          <w:rFonts w:ascii="Arial" w:hAnsi="Arial" w:cs="Arial"/>
          <w:color w:val="000000" w:themeColor="text1"/>
          <w:sz w:val="24"/>
          <w:szCs w:val="24"/>
        </w:rPr>
        <w:t xml:space="preserve">dtak om </w:t>
      </w:r>
      <w:r w:rsidR="00522668">
        <w:rPr>
          <w:rFonts w:ascii="Arial" w:hAnsi="Arial" w:cs="Arial"/>
          <w:color w:val="000000" w:themeColor="text1"/>
          <w:sz w:val="24"/>
          <w:szCs w:val="24"/>
        </w:rPr>
        <w:t>individuelt tilrettelagt opplæring</w:t>
      </w:r>
      <w:r w:rsidR="00FA46B7" w:rsidRPr="6545522E">
        <w:rPr>
          <w:rFonts w:ascii="Arial" w:hAnsi="Arial" w:cs="Arial"/>
          <w:color w:val="000000" w:themeColor="text1"/>
          <w:sz w:val="24"/>
          <w:szCs w:val="24"/>
        </w:rPr>
        <w:t xml:space="preserve"> før ny sakkyndig vurdering foreligger.</w:t>
      </w:r>
    </w:p>
    <w:p w14:paraId="306F4054" w14:textId="77777777" w:rsidR="001317DE" w:rsidRPr="009C2D40" w:rsidRDefault="001317DE" w:rsidP="00FA46B7">
      <w:pPr>
        <w:rPr>
          <w:rFonts w:ascii="Arial" w:hAnsi="Arial" w:cs="Arial"/>
          <w:bCs/>
          <w:sz w:val="24"/>
          <w:szCs w:val="24"/>
        </w:rPr>
      </w:pPr>
    </w:p>
    <w:p w14:paraId="65AE4D7B" w14:textId="5D98279A" w:rsidR="001317DE" w:rsidRPr="009C2D40" w:rsidRDefault="001317DE" w:rsidP="00FA46B7">
      <w:pPr>
        <w:rPr>
          <w:rFonts w:ascii="Arial" w:hAnsi="Arial" w:cs="Arial"/>
          <w:bCs/>
          <w:sz w:val="24"/>
          <w:szCs w:val="24"/>
        </w:rPr>
      </w:pPr>
      <w:r w:rsidRPr="009C2D40">
        <w:rPr>
          <w:rFonts w:ascii="Arial" w:hAnsi="Arial" w:cs="Arial"/>
          <w:bCs/>
          <w:sz w:val="24"/>
          <w:szCs w:val="24"/>
        </w:rPr>
        <w:t xml:space="preserve">Dersom eleven er under 15 år, må barnevernstjenesten innhente samtykke fra elevens foresatte. Har eleven fylt 15 år, må </w:t>
      </w:r>
      <w:r w:rsidR="00DC722C" w:rsidRPr="009C2D40">
        <w:rPr>
          <w:rFonts w:ascii="Arial" w:hAnsi="Arial" w:cs="Arial"/>
          <w:bCs/>
          <w:sz w:val="24"/>
          <w:szCs w:val="24"/>
        </w:rPr>
        <w:t>eleven selv samtykke.</w:t>
      </w:r>
    </w:p>
    <w:p w14:paraId="3DA2930A" w14:textId="238672C3" w:rsidR="00FA46B7" w:rsidRPr="009C2D40" w:rsidRDefault="00FA46B7" w:rsidP="00A32950">
      <w:pPr>
        <w:rPr>
          <w:rFonts w:ascii="Arial" w:hAnsi="Arial" w:cs="Arial"/>
          <w:bCs/>
          <w:sz w:val="24"/>
          <w:szCs w:val="24"/>
        </w:rPr>
      </w:pPr>
    </w:p>
    <w:p w14:paraId="32876645" w14:textId="7E70A317" w:rsidR="001F668E" w:rsidRDefault="00DC722C" w:rsidP="00A32950">
      <w:pPr>
        <w:rPr>
          <w:rFonts w:ascii="Arial" w:hAnsi="Arial" w:cs="Arial"/>
          <w:bCs/>
          <w:sz w:val="24"/>
          <w:szCs w:val="24"/>
        </w:rPr>
      </w:pPr>
      <w:r w:rsidRPr="009C2D40">
        <w:rPr>
          <w:rFonts w:ascii="Arial" w:hAnsi="Arial" w:cs="Arial"/>
          <w:bCs/>
          <w:sz w:val="24"/>
          <w:szCs w:val="24"/>
        </w:rPr>
        <w:t xml:space="preserve">Barnevernstjenesten </w:t>
      </w:r>
      <w:r w:rsidR="000E1452" w:rsidRPr="009C2D40">
        <w:rPr>
          <w:rFonts w:ascii="Arial" w:hAnsi="Arial" w:cs="Arial"/>
          <w:bCs/>
          <w:sz w:val="24"/>
          <w:szCs w:val="24"/>
        </w:rPr>
        <w:t>kan</w:t>
      </w:r>
      <w:r w:rsidR="001F668E" w:rsidRPr="009C2D40">
        <w:rPr>
          <w:rFonts w:ascii="Arial" w:hAnsi="Arial" w:cs="Arial"/>
          <w:bCs/>
          <w:sz w:val="24"/>
          <w:szCs w:val="24"/>
        </w:rPr>
        <w:t xml:space="preserve"> ifølge opplæringsloven § </w:t>
      </w:r>
      <w:r w:rsidR="00D126DF">
        <w:rPr>
          <w:rFonts w:ascii="Arial" w:hAnsi="Arial" w:cs="Arial"/>
          <w:bCs/>
          <w:sz w:val="24"/>
          <w:szCs w:val="24"/>
        </w:rPr>
        <w:t>24-4</w:t>
      </w:r>
      <w:r w:rsidR="000E1452" w:rsidRPr="009C2D40">
        <w:rPr>
          <w:rFonts w:ascii="Arial" w:hAnsi="Arial" w:cs="Arial"/>
          <w:bCs/>
          <w:sz w:val="24"/>
          <w:szCs w:val="24"/>
        </w:rPr>
        <w:t xml:space="preserve"> samtykke på vegne av elevens foresatte i tilfeller der </w:t>
      </w:r>
      <w:r w:rsidR="00A32950" w:rsidRPr="009C2D40">
        <w:rPr>
          <w:rFonts w:ascii="Arial" w:hAnsi="Arial" w:cs="Arial"/>
          <w:bCs/>
          <w:sz w:val="24"/>
          <w:szCs w:val="24"/>
        </w:rPr>
        <w:t>barneverntjenesten har</w:t>
      </w:r>
      <w:r w:rsidR="001F668E" w:rsidRPr="009C2D40">
        <w:rPr>
          <w:rFonts w:ascii="Arial" w:hAnsi="Arial" w:cs="Arial"/>
          <w:bCs/>
          <w:sz w:val="24"/>
          <w:szCs w:val="24"/>
        </w:rPr>
        <w:t xml:space="preserve">: </w:t>
      </w:r>
    </w:p>
    <w:p w14:paraId="3522CD2C" w14:textId="77777777" w:rsidR="00260CAC" w:rsidRPr="009C2D40" w:rsidRDefault="00260CAC" w:rsidP="00A32950">
      <w:pPr>
        <w:rPr>
          <w:rFonts w:ascii="Arial" w:hAnsi="Arial" w:cs="Arial"/>
          <w:bCs/>
          <w:sz w:val="24"/>
          <w:szCs w:val="24"/>
        </w:rPr>
      </w:pPr>
    </w:p>
    <w:p w14:paraId="3574CCFA" w14:textId="00799391" w:rsidR="001F668E" w:rsidRPr="009C2D40" w:rsidRDefault="00A32950" w:rsidP="130DEC3E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 xml:space="preserve">overtatt omsorgen etter barnevernloven § 5-1, </w:t>
      </w:r>
    </w:p>
    <w:p w14:paraId="43CDAE74" w14:textId="7BACE57C" w:rsidR="001F668E" w:rsidRPr="009C2D40" w:rsidRDefault="001F668E" w:rsidP="001F668E">
      <w:pPr>
        <w:pStyle w:val="Listeavsnitt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9C2D40">
        <w:rPr>
          <w:rFonts w:ascii="Arial" w:hAnsi="Arial" w:cs="Arial"/>
          <w:bCs/>
          <w:sz w:val="24"/>
          <w:szCs w:val="24"/>
        </w:rPr>
        <w:t>f</w:t>
      </w:r>
      <w:r w:rsidR="00A32950" w:rsidRPr="009C2D40">
        <w:rPr>
          <w:rFonts w:ascii="Arial" w:hAnsi="Arial" w:cs="Arial"/>
          <w:bCs/>
          <w:sz w:val="24"/>
          <w:szCs w:val="24"/>
        </w:rPr>
        <w:t xml:space="preserve">attet vedtak om flytteforbud etter barnevernloven § 4-3 eller </w:t>
      </w:r>
    </w:p>
    <w:p w14:paraId="42571BAE" w14:textId="3C62A07B" w:rsidR="0098201C" w:rsidRDefault="001F668E" w:rsidP="00E45681">
      <w:pPr>
        <w:pStyle w:val="Listeavsnitt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9C2D40">
        <w:rPr>
          <w:rFonts w:ascii="Arial" w:hAnsi="Arial" w:cs="Arial"/>
          <w:bCs/>
          <w:sz w:val="24"/>
          <w:szCs w:val="24"/>
        </w:rPr>
        <w:t xml:space="preserve">fattet </w:t>
      </w:r>
      <w:r w:rsidR="00A32950" w:rsidRPr="009C2D40">
        <w:rPr>
          <w:rFonts w:ascii="Arial" w:hAnsi="Arial" w:cs="Arial"/>
          <w:bCs/>
          <w:sz w:val="24"/>
          <w:szCs w:val="24"/>
        </w:rPr>
        <w:t>vedtak om plassering etter barnevernloven § 4-3</w:t>
      </w:r>
      <w:r w:rsidRPr="009C2D40">
        <w:rPr>
          <w:rFonts w:ascii="Arial" w:hAnsi="Arial" w:cs="Arial"/>
          <w:bCs/>
          <w:sz w:val="24"/>
          <w:szCs w:val="24"/>
        </w:rPr>
        <w:t>.</w:t>
      </w:r>
    </w:p>
    <w:p w14:paraId="27CB354B" w14:textId="77777777" w:rsidR="00B675FD" w:rsidRDefault="00B675FD" w:rsidP="00B675FD">
      <w:pPr>
        <w:pStyle w:val="Listeavsnitt"/>
        <w:rPr>
          <w:rFonts w:ascii="Arial" w:hAnsi="Arial" w:cs="Arial"/>
          <w:bCs/>
          <w:sz w:val="24"/>
          <w:szCs w:val="24"/>
        </w:rPr>
      </w:pPr>
    </w:p>
    <w:p w14:paraId="2F5C9B61" w14:textId="77777777" w:rsidR="00B675FD" w:rsidRPr="009C2D40" w:rsidRDefault="00B675FD" w:rsidP="00B675FD">
      <w:pPr>
        <w:pStyle w:val="Listeavsnitt"/>
        <w:rPr>
          <w:rFonts w:ascii="Arial" w:hAnsi="Arial" w:cs="Arial"/>
          <w:bCs/>
          <w:sz w:val="24"/>
          <w:szCs w:val="24"/>
        </w:rPr>
      </w:pPr>
    </w:p>
    <w:p w14:paraId="0B498C01" w14:textId="497F9623" w:rsidR="00A32950" w:rsidRPr="009C2D40" w:rsidRDefault="009C2467" w:rsidP="130DEC3E">
      <w:pPr>
        <w:rPr>
          <w:rFonts w:ascii="Arial" w:hAnsi="Arial" w:cs="Arial"/>
          <w:sz w:val="24"/>
          <w:szCs w:val="24"/>
        </w:rPr>
      </w:pPr>
      <w:r w:rsidRPr="130DEC3E">
        <w:rPr>
          <w:rFonts w:ascii="Arial" w:hAnsi="Arial" w:cs="Arial"/>
          <w:b/>
          <w:bCs/>
          <w:sz w:val="24"/>
          <w:szCs w:val="24"/>
        </w:rPr>
        <w:t>S</w:t>
      </w:r>
      <w:r w:rsidR="00944925" w:rsidRPr="130DEC3E">
        <w:rPr>
          <w:rFonts w:ascii="Arial" w:hAnsi="Arial" w:cs="Arial"/>
          <w:b/>
          <w:bCs/>
          <w:sz w:val="24"/>
          <w:szCs w:val="24"/>
        </w:rPr>
        <w:t xml:space="preserve">amtykke til </w:t>
      </w:r>
      <w:r w:rsidR="006B4308" w:rsidRPr="130DEC3E">
        <w:rPr>
          <w:rFonts w:ascii="Arial" w:hAnsi="Arial" w:cs="Arial"/>
          <w:b/>
          <w:bCs/>
          <w:sz w:val="24"/>
          <w:szCs w:val="24"/>
        </w:rPr>
        <w:t>s</w:t>
      </w:r>
      <w:r w:rsidRPr="130DEC3E">
        <w:rPr>
          <w:rFonts w:ascii="Arial" w:hAnsi="Arial" w:cs="Arial"/>
          <w:b/>
          <w:bCs/>
          <w:sz w:val="24"/>
          <w:szCs w:val="24"/>
        </w:rPr>
        <w:t>akkyndig vurdering</w:t>
      </w:r>
      <w:r w:rsidR="00A6542A" w:rsidRPr="130DEC3E">
        <w:rPr>
          <w:rFonts w:ascii="Arial" w:hAnsi="Arial" w:cs="Arial"/>
          <w:b/>
          <w:bCs/>
          <w:sz w:val="24"/>
          <w:szCs w:val="24"/>
        </w:rPr>
        <w:t xml:space="preserve"> PPT</w:t>
      </w:r>
      <w:r w:rsidRPr="130DEC3E">
        <w:rPr>
          <w:rFonts w:ascii="Arial" w:hAnsi="Arial" w:cs="Arial"/>
          <w:sz w:val="24"/>
          <w:szCs w:val="24"/>
        </w:rPr>
        <w:t xml:space="preserve"> </w:t>
      </w:r>
    </w:p>
    <w:p w14:paraId="0BDF6F0F" w14:textId="53598203" w:rsidR="00A32950" w:rsidRPr="009C2D40" w:rsidRDefault="00A6542A" w:rsidP="130DEC3E">
      <w:pPr>
        <w:rPr>
          <w:rFonts w:ascii="Arial" w:hAnsi="Arial" w:cs="Arial"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>(kryss av for</w:t>
      </w:r>
      <w:r w:rsidR="00673437" w:rsidRPr="130DEC3E">
        <w:rPr>
          <w:rFonts w:ascii="Arial" w:hAnsi="Arial" w:cs="Arial"/>
          <w:sz w:val="24"/>
          <w:szCs w:val="24"/>
        </w:rPr>
        <w:t xml:space="preserve"> det</w:t>
      </w:r>
      <w:r w:rsidRPr="130DEC3E">
        <w:rPr>
          <w:rFonts w:ascii="Arial" w:hAnsi="Arial" w:cs="Arial"/>
          <w:sz w:val="24"/>
          <w:szCs w:val="24"/>
        </w:rPr>
        <w:t xml:space="preserve"> alternativet som passer)</w:t>
      </w:r>
    </w:p>
    <w:p w14:paraId="29B39CE2" w14:textId="77777777" w:rsidR="009C2467" w:rsidRPr="009C2D40" w:rsidRDefault="009C2467" w:rsidP="00A32950">
      <w:pPr>
        <w:rPr>
          <w:rFonts w:ascii="Arial" w:hAnsi="Arial" w:cs="Arial"/>
          <w:bCs/>
          <w:sz w:val="24"/>
          <w:szCs w:val="24"/>
        </w:rPr>
      </w:pPr>
    </w:p>
    <w:p w14:paraId="58367CE0" w14:textId="7A95D802" w:rsidR="009C2467" w:rsidRPr="009C2D40" w:rsidRDefault="009C2467" w:rsidP="130DEC3E">
      <w:pPr>
        <w:rPr>
          <w:rFonts w:ascii="Arial" w:hAnsi="Arial" w:cs="Arial"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 xml:space="preserve">Barnevernstjenesten har innhentet </w:t>
      </w:r>
      <w:r w:rsidR="00A6542A" w:rsidRPr="130DEC3E">
        <w:rPr>
          <w:rFonts w:ascii="Arial" w:hAnsi="Arial" w:cs="Arial"/>
          <w:sz w:val="24"/>
          <w:szCs w:val="24"/>
        </w:rPr>
        <w:t xml:space="preserve">samtykke til at det blir gjort sakkyndig </w:t>
      </w:r>
      <w:r w:rsidR="008B3BE0" w:rsidRPr="130DEC3E">
        <w:rPr>
          <w:rFonts w:ascii="Arial" w:hAnsi="Arial" w:cs="Arial"/>
          <w:sz w:val="24"/>
          <w:szCs w:val="24"/>
        </w:rPr>
        <w:t xml:space="preserve">vurdering av </w:t>
      </w:r>
      <w:r w:rsidR="5526B21E" w:rsidRPr="130DEC3E">
        <w:rPr>
          <w:rFonts w:ascii="Arial" w:hAnsi="Arial" w:cs="Arial"/>
          <w:sz w:val="24"/>
          <w:szCs w:val="24"/>
        </w:rPr>
        <w:t>eleven</w:t>
      </w:r>
      <w:r w:rsidR="49C9A988" w:rsidRPr="130DEC3E">
        <w:rPr>
          <w:rFonts w:ascii="Arial" w:hAnsi="Arial" w:cs="Arial"/>
          <w:sz w:val="24"/>
          <w:szCs w:val="24"/>
        </w:rPr>
        <w:t xml:space="preserve">, fra: </w:t>
      </w:r>
    </w:p>
    <w:p w14:paraId="28DD666E" w14:textId="4A9F1E25" w:rsidR="130DEC3E" w:rsidRDefault="130DEC3E" w:rsidP="130DEC3E">
      <w:pPr>
        <w:pStyle w:val="Listeavsnitt"/>
        <w:ind w:left="0"/>
        <w:rPr>
          <w:rFonts w:ascii="Arial" w:hAnsi="Arial" w:cs="Arial"/>
          <w:sz w:val="24"/>
          <w:szCs w:val="24"/>
        </w:rPr>
      </w:pPr>
    </w:p>
    <w:permStart w:id="1833913458" w:edGrp="everyone"/>
    <w:p w14:paraId="7654CE1F" w14:textId="5C1C804C" w:rsidR="006612D3" w:rsidRPr="009C2D40" w:rsidRDefault="00D126DF" w:rsidP="130DEC3E">
      <w:pPr>
        <w:pStyle w:val="Listeavsnitt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16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B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833913458"/>
      <w:r w:rsidR="008836A7">
        <w:rPr>
          <w:rFonts w:ascii="Arial" w:hAnsi="Arial" w:cs="Arial"/>
          <w:sz w:val="24"/>
          <w:szCs w:val="24"/>
        </w:rPr>
        <w:t xml:space="preserve"> </w:t>
      </w:r>
      <w:r w:rsidR="0077100D" w:rsidRPr="130DEC3E">
        <w:rPr>
          <w:rFonts w:ascii="Arial" w:hAnsi="Arial" w:cs="Arial"/>
          <w:sz w:val="24"/>
          <w:szCs w:val="24"/>
        </w:rPr>
        <w:t>Barnets foresatte</w:t>
      </w:r>
      <w:r w:rsidR="00F04DDD">
        <w:tab/>
      </w:r>
    </w:p>
    <w:permStart w:id="489954212" w:edGrp="everyone"/>
    <w:p w14:paraId="59E70F2C" w14:textId="0B8F8317" w:rsidR="008836A7" w:rsidRDefault="00D126DF" w:rsidP="130DEC3E">
      <w:pPr>
        <w:pStyle w:val="Listeavsnitt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2688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B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489954212"/>
      <w:r w:rsidR="00002E55">
        <w:rPr>
          <w:rFonts w:ascii="Arial" w:hAnsi="Arial" w:cs="Arial"/>
          <w:sz w:val="24"/>
          <w:szCs w:val="24"/>
        </w:rPr>
        <w:t xml:space="preserve"> </w:t>
      </w:r>
      <w:r w:rsidR="00B532F8" w:rsidRPr="130DEC3E">
        <w:rPr>
          <w:rFonts w:ascii="Arial" w:hAnsi="Arial" w:cs="Arial"/>
          <w:sz w:val="24"/>
          <w:szCs w:val="24"/>
        </w:rPr>
        <w:t>Fra ungdommen</w:t>
      </w:r>
      <w:r w:rsidR="00EB1DAD" w:rsidRPr="130DEC3E">
        <w:rPr>
          <w:rFonts w:ascii="Arial" w:hAnsi="Arial" w:cs="Arial"/>
          <w:sz w:val="24"/>
          <w:szCs w:val="24"/>
        </w:rPr>
        <w:t xml:space="preserve"> selv</w:t>
      </w:r>
      <w:r w:rsidR="00B532F8" w:rsidRPr="130DEC3E">
        <w:rPr>
          <w:rFonts w:ascii="Arial" w:hAnsi="Arial" w:cs="Arial"/>
          <w:sz w:val="24"/>
          <w:szCs w:val="24"/>
        </w:rPr>
        <w:t xml:space="preserve"> (fra og med 15 år)</w:t>
      </w:r>
      <w:r w:rsidR="6AA608B1" w:rsidRPr="130DEC3E">
        <w:rPr>
          <w:rFonts w:ascii="Arial" w:hAnsi="Arial" w:cs="Arial"/>
          <w:sz w:val="24"/>
          <w:szCs w:val="24"/>
        </w:rPr>
        <w:t xml:space="preserve"> </w:t>
      </w:r>
    </w:p>
    <w:permStart w:id="251029440" w:edGrp="everyone"/>
    <w:p w14:paraId="6384EE7C" w14:textId="7179C685" w:rsidR="006612D3" w:rsidRPr="009C2D40" w:rsidRDefault="00D126DF" w:rsidP="130DEC3E">
      <w:pPr>
        <w:pStyle w:val="Listeavsnitt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147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B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251029440"/>
      <w:r w:rsidR="008836A7">
        <w:rPr>
          <w:rFonts w:ascii="Arial" w:hAnsi="Arial" w:cs="Arial"/>
          <w:sz w:val="24"/>
          <w:szCs w:val="24"/>
        </w:rPr>
        <w:t xml:space="preserve"> </w:t>
      </w:r>
      <w:r w:rsidR="00F04DDD" w:rsidRPr="130DEC3E">
        <w:rPr>
          <w:rFonts w:ascii="Arial" w:hAnsi="Arial" w:cs="Arial"/>
          <w:sz w:val="24"/>
          <w:szCs w:val="24"/>
        </w:rPr>
        <w:t>Barnevernstjenesten samtykker til at det blir</w:t>
      </w:r>
      <w:r w:rsidR="008A618D" w:rsidRPr="130DEC3E">
        <w:rPr>
          <w:rFonts w:ascii="Arial" w:hAnsi="Arial" w:cs="Arial"/>
          <w:sz w:val="24"/>
          <w:szCs w:val="24"/>
        </w:rPr>
        <w:t xml:space="preserve"> gjort</w:t>
      </w:r>
      <w:r w:rsidR="00F04DDD" w:rsidRPr="130DEC3E">
        <w:rPr>
          <w:rFonts w:ascii="Arial" w:hAnsi="Arial" w:cs="Arial"/>
          <w:sz w:val="24"/>
          <w:szCs w:val="24"/>
        </w:rPr>
        <w:t xml:space="preserve"> sakkyndig vurdering </w:t>
      </w:r>
      <w:r w:rsidR="008B3BE0" w:rsidRPr="130DEC3E">
        <w:rPr>
          <w:rFonts w:ascii="Arial" w:hAnsi="Arial" w:cs="Arial"/>
          <w:sz w:val="24"/>
          <w:szCs w:val="24"/>
        </w:rPr>
        <w:t>av den aktuelle eleven</w:t>
      </w:r>
    </w:p>
    <w:p w14:paraId="4FDD9199" w14:textId="2CA57BA3" w:rsidR="00F04DDD" w:rsidRPr="009C2D40" w:rsidRDefault="00F04DDD" w:rsidP="00671754">
      <w:pPr>
        <w:rPr>
          <w:rFonts w:ascii="Arial" w:hAnsi="Arial" w:cs="Arial"/>
          <w:bCs/>
          <w:sz w:val="24"/>
          <w:szCs w:val="24"/>
        </w:rPr>
      </w:pPr>
    </w:p>
    <w:p w14:paraId="1A295CD5" w14:textId="77777777" w:rsidR="009C2467" w:rsidRPr="009C2D40" w:rsidRDefault="009C2467" w:rsidP="00A32950">
      <w:pPr>
        <w:rPr>
          <w:rFonts w:ascii="Arial" w:hAnsi="Arial" w:cs="Arial"/>
          <w:bCs/>
          <w:sz w:val="24"/>
          <w:szCs w:val="24"/>
        </w:rPr>
      </w:pPr>
    </w:p>
    <w:p w14:paraId="5FDBF739" w14:textId="0A4FDB3C" w:rsidR="00260CAC" w:rsidRDefault="006B4308" w:rsidP="130DEC3E">
      <w:pPr>
        <w:rPr>
          <w:rFonts w:ascii="Arial" w:hAnsi="Arial" w:cs="Arial"/>
          <w:sz w:val="24"/>
          <w:szCs w:val="24"/>
        </w:rPr>
      </w:pPr>
      <w:r w:rsidRPr="130DEC3E">
        <w:rPr>
          <w:rFonts w:ascii="Arial" w:hAnsi="Arial" w:cs="Arial"/>
          <w:b/>
          <w:bCs/>
          <w:sz w:val="24"/>
          <w:szCs w:val="24"/>
        </w:rPr>
        <w:t xml:space="preserve">Samtykke til </w:t>
      </w:r>
      <w:r w:rsidR="002B22C0" w:rsidRPr="130DEC3E">
        <w:rPr>
          <w:rFonts w:ascii="Arial" w:hAnsi="Arial" w:cs="Arial"/>
          <w:b/>
          <w:bCs/>
          <w:sz w:val="24"/>
          <w:szCs w:val="24"/>
        </w:rPr>
        <w:t>tidsbegrenset</w:t>
      </w:r>
      <w:r w:rsidR="008A618D" w:rsidRPr="130DEC3E">
        <w:rPr>
          <w:rFonts w:ascii="Arial" w:hAnsi="Arial" w:cs="Arial"/>
          <w:b/>
          <w:bCs/>
          <w:sz w:val="24"/>
          <w:szCs w:val="24"/>
        </w:rPr>
        <w:t xml:space="preserve"> ved</w:t>
      </w:r>
      <w:r w:rsidR="00944925" w:rsidRPr="130DEC3E">
        <w:rPr>
          <w:rFonts w:ascii="Arial" w:hAnsi="Arial" w:cs="Arial"/>
          <w:b/>
          <w:bCs/>
          <w:sz w:val="24"/>
          <w:szCs w:val="24"/>
        </w:rPr>
        <w:t xml:space="preserve">tak om </w:t>
      </w:r>
      <w:r w:rsidR="00864B0B">
        <w:rPr>
          <w:rFonts w:ascii="Arial" w:hAnsi="Arial" w:cs="Arial"/>
          <w:b/>
          <w:bCs/>
          <w:sz w:val="24"/>
          <w:szCs w:val="24"/>
        </w:rPr>
        <w:t>individuelt tilrettelagt opplæring</w:t>
      </w:r>
      <w:r w:rsidRPr="130DEC3E">
        <w:rPr>
          <w:rFonts w:ascii="Arial" w:hAnsi="Arial" w:cs="Arial"/>
          <w:sz w:val="24"/>
          <w:szCs w:val="24"/>
        </w:rPr>
        <w:t xml:space="preserve"> </w:t>
      </w:r>
    </w:p>
    <w:p w14:paraId="03EA52D8" w14:textId="53257A91" w:rsidR="006B4308" w:rsidRPr="009C2D40" w:rsidRDefault="006B4308" w:rsidP="006B4308">
      <w:pPr>
        <w:rPr>
          <w:rFonts w:ascii="Arial" w:hAnsi="Arial" w:cs="Arial"/>
          <w:bCs/>
          <w:sz w:val="24"/>
          <w:szCs w:val="24"/>
        </w:rPr>
      </w:pPr>
      <w:r w:rsidRPr="009C2D40">
        <w:rPr>
          <w:rFonts w:ascii="Arial" w:hAnsi="Arial" w:cs="Arial"/>
          <w:bCs/>
          <w:sz w:val="24"/>
          <w:szCs w:val="24"/>
        </w:rPr>
        <w:t>(kryss av for</w:t>
      </w:r>
      <w:r w:rsidR="00300120" w:rsidRPr="009C2D40">
        <w:rPr>
          <w:rFonts w:ascii="Arial" w:hAnsi="Arial" w:cs="Arial"/>
          <w:bCs/>
          <w:sz w:val="24"/>
          <w:szCs w:val="24"/>
        </w:rPr>
        <w:t xml:space="preserve"> det</w:t>
      </w:r>
      <w:r w:rsidRPr="009C2D40">
        <w:rPr>
          <w:rFonts w:ascii="Arial" w:hAnsi="Arial" w:cs="Arial"/>
          <w:bCs/>
          <w:sz w:val="24"/>
          <w:szCs w:val="24"/>
        </w:rPr>
        <w:t xml:space="preserve"> alternativet som passer)</w:t>
      </w:r>
    </w:p>
    <w:p w14:paraId="7146BD90" w14:textId="77777777" w:rsidR="003E3B39" w:rsidRPr="009C2D40" w:rsidRDefault="003E3B39" w:rsidP="006B4308">
      <w:pPr>
        <w:rPr>
          <w:rFonts w:ascii="Arial" w:hAnsi="Arial" w:cs="Arial"/>
          <w:bCs/>
          <w:sz w:val="24"/>
          <w:szCs w:val="24"/>
        </w:rPr>
      </w:pPr>
    </w:p>
    <w:p w14:paraId="70FC3191" w14:textId="7FA04097" w:rsidR="00C67865" w:rsidRPr="009C2D40" w:rsidRDefault="00C67865" w:rsidP="130DEC3E">
      <w:pPr>
        <w:rPr>
          <w:rFonts w:ascii="Arial" w:hAnsi="Arial" w:cs="Arial"/>
          <w:sz w:val="24"/>
          <w:szCs w:val="24"/>
        </w:rPr>
      </w:pPr>
      <w:r w:rsidRPr="130DEC3E">
        <w:rPr>
          <w:rFonts w:ascii="Arial" w:hAnsi="Arial" w:cs="Arial"/>
          <w:sz w:val="24"/>
          <w:szCs w:val="24"/>
        </w:rPr>
        <w:t xml:space="preserve">Barnevernstjenesten har innhentet samtykke til at </w:t>
      </w:r>
      <w:r w:rsidR="00216186" w:rsidRPr="130DEC3E">
        <w:rPr>
          <w:rFonts w:ascii="Arial" w:hAnsi="Arial" w:cs="Arial"/>
          <w:sz w:val="24"/>
          <w:szCs w:val="24"/>
        </w:rPr>
        <w:t>fylkeskommunen</w:t>
      </w:r>
      <w:r w:rsidRPr="130DEC3E">
        <w:rPr>
          <w:rFonts w:ascii="Arial" w:hAnsi="Arial" w:cs="Arial"/>
          <w:sz w:val="24"/>
          <w:szCs w:val="24"/>
        </w:rPr>
        <w:t xml:space="preserve"> fatte</w:t>
      </w:r>
      <w:r w:rsidR="00216186" w:rsidRPr="130DEC3E">
        <w:rPr>
          <w:rFonts w:ascii="Arial" w:hAnsi="Arial" w:cs="Arial"/>
          <w:sz w:val="24"/>
          <w:szCs w:val="24"/>
        </w:rPr>
        <w:t>r</w:t>
      </w:r>
      <w:r w:rsidRPr="130DEC3E">
        <w:rPr>
          <w:rFonts w:ascii="Arial" w:hAnsi="Arial" w:cs="Arial"/>
          <w:sz w:val="24"/>
          <w:szCs w:val="24"/>
        </w:rPr>
        <w:t xml:space="preserve"> </w:t>
      </w:r>
      <w:r w:rsidR="002D4B43" w:rsidRPr="130DEC3E">
        <w:rPr>
          <w:rFonts w:ascii="Arial" w:hAnsi="Arial" w:cs="Arial"/>
          <w:sz w:val="24"/>
          <w:szCs w:val="24"/>
        </w:rPr>
        <w:t xml:space="preserve">tidsbegrenset </w:t>
      </w:r>
      <w:r w:rsidRPr="130DEC3E">
        <w:rPr>
          <w:rFonts w:ascii="Arial" w:hAnsi="Arial" w:cs="Arial"/>
          <w:sz w:val="24"/>
          <w:szCs w:val="24"/>
        </w:rPr>
        <w:t xml:space="preserve">vedtak om </w:t>
      </w:r>
      <w:r w:rsidR="00D06F3D">
        <w:rPr>
          <w:rFonts w:ascii="Arial" w:hAnsi="Arial" w:cs="Arial"/>
          <w:sz w:val="24"/>
          <w:szCs w:val="24"/>
        </w:rPr>
        <w:t>individuelt tilrettelagt opplæring</w:t>
      </w:r>
      <w:r w:rsidR="00ED1D58" w:rsidRPr="130DEC3E">
        <w:rPr>
          <w:rFonts w:ascii="Arial" w:hAnsi="Arial" w:cs="Arial"/>
          <w:sz w:val="24"/>
          <w:szCs w:val="24"/>
        </w:rPr>
        <w:t xml:space="preserve"> </w:t>
      </w:r>
      <w:r w:rsidR="005C26B0" w:rsidRPr="130DEC3E">
        <w:rPr>
          <w:rFonts w:ascii="Arial" w:hAnsi="Arial" w:cs="Arial"/>
          <w:sz w:val="24"/>
          <w:szCs w:val="24"/>
        </w:rPr>
        <w:t xml:space="preserve">basert på vedlagt </w:t>
      </w:r>
      <w:r w:rsidR="00665ACB" w:rsidRPr="130DEC3E">
        <w:rPr>
          <w:rFonts w:ascii="Arial" w:hAnsi="Arial" w:cs="Arial"/>
          <w:sz w:val="24"/>
          <w:szCs w:val="24"/>
        </w:rPr>
        <w:t xml:space="preserve">sakkyndig vurdering fra </w:t>
      </w:r>
      <w:r w:rsidR="7299D7C6" w:rsidRPr="130DEC3E">
        <w:rPr>
          <w:rFonts w:ascii="Arial" w:hAnsi="Arial" w:cs="Arial"/>
          <w:sz w:val="24"/>
          <w:szCs w:val="24"/>
        </w:rPr>
        <w:t>PPT kommune</w:t>
      </w:r>
      <w:r w:rsidR="6D2D6C8C" w:rsidRPr="130DEC3E">
        <w:rPr>
          <w:rFonts w:ascii="Arial" w:hAnsi="Arial" w:cs="Arial"/>
          <w:sz w:val="24"/>
          <w:szCs w:val="24"/>
        </w:rPr>
        <w:t xml:space="preserve">, fra: </w:t>
      </w:r>
    </w:p>
    <w:p w14:paraId="2C672CF6" w14:textId="27F5C0C6" w:rsidR="00C67865" w:rsidRPr="009C2D40" w:rsidRDefault="00C67865" w:rsidP="130DEC3E">
      <w:pPr>
        <w:rPr>
          <w:rFonts w:ascii="Arial" w:hAnsi="Arial" w:cs="Arial"/>
          <w:sz w:val="24"/>
          <w:szCs w:val="24"/>
        </w:rPr>
      </w:pPr>
    </w:p>
    <w:permStart w:id="1809867945" w:edGrp="everyone"/>
    <w:p w14:paraId="3BC7EF6D" w14:textId="561AFEB4" w:rsidR="009E0227" w:rsidRPr="009C2D40" w:rsidRDefault="00D126DF" w:rsidP="009E0227">
      <w:pPr>
        <w:pStyle w:val="Listeavsnitt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4920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07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809867945"/>
      <w:r w:rsidR="009E0227">
        <w:rPr>
          <w:rFonts w:ascii="Arial" w:hAnsi="Arial" w:cs="Arial"/>
          <w:sz w:val="24"/>
          <w:szCs w:val="24"/>
        </w:rPr>
        <w:t xml:space="preserve"> </w:t>
      </w:r>
      <w:r w:rsidR="009E0227" w:rsidRPr="130DEC3E">
        <w:rPr>
          <w:rFonts w:ascii="Arial" w:hAnsi="Arial" w:cs="Arial"/>
          <w:sz w:val="24"/>
          <w:szCs w:val="24"/>
        </w:rPr>
        <w:t>Barnets foresatte</w:t>
      </w:r>
      <w:r w:rsidR="009E0227">
        <w:tab/>
      </w:r>
    </w:p>
    <w:permStart w:id="1673348523" w:edGrp="everyone"/>
    <w:p w14:paraId="00390909" w14:textId="29448B95" w:rsidR="009E0227" w:rsidRDefault="00D126DF" w:rsidP="009E0227">
      <w:pPr>
        <w:pStyle w:val="Listeavsnitt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1978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E3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673348523"/>
      <w:r w:rsidR="009E0227">
        <w:rPr>
          <w:rFonts w:ascii="Arial" w:hAnsi="Arial" w:cs="Arial"/>
          <w:sz w:val="24"/>
          <w:szCs w:val="24"/>
        </w:rPr>
        <w:t xml:space="preserve"> </w:t>
      </w:r>
      <w:r w:rsidR="009E0227" w:rsidRPr="130DEC3E">
        <w:rPr>
          <w:rFonts w:ascii="Arial" w:hAnsi="Arial" w:cs="Arial"/>
          <w:sz w:val="24"/>
          <w:szCs w:val="24"/>
        </w:rPr>
        <w:t xml:space="preserve">Fra ungdommen selv (fra og med 15 år) </w:t>
      </w:r>
    </w:p>
    <w:permStart w:id="1094017121" w:edGrp="everyone"/>
    <w:p w14:paraId="62213A83" w14:textId="5B1EE719" w:rsidR="00C67865" w:rsidRPr="009C2D40" w:rsidRDefault="00D126DF" w:rsidP="130DEC3E">
      <w:pPr>
        <w:pStyle w:val="Listeavsnitt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5493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3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ermEnd w:id="1094017121"/>
      <w:r w:rsidR="009E0227">
        <w:rPr>
          <w:rFonts w:ascii="Arial" w:hAnsi="Arial" w:cs="Arial"/>
          <w:sz w:val="24"/>
          <w:szCs w:val="24"/>
        </w:rPr>
        <w:t xml:space="preserve"> </w:t>
      </w:r>
      <w:r w:rsidR="00C67865" w:rsidRPr="130DEC3E">
        <w:rPr>
          <w:rFonts w:ascii="Arial" w:hAnsi="Arial" w:cs="Arial"/>
          <w:sz w:val="24"/>
          <w:szCs w:val="24"/>
        </w:rPr>
        <w:t xml:space="preserve">Barnevernstjenesten samtykker til at </w:t>
      </w:r>
      <w:r w:rsidR="00216186" w:rsidRPr="130DEC3E">
        <w:rPr>
          <w:rFonts w:ascii="Arial" w:hAnsi="Arial" w:cs="Arial"/>
          <w:sz w:val="24"/>
          <w:szCs w:val="24"/>
        </w:rPr>
        <w:t>fylkeskommunen</w:t>
      </w:r>
      <w:r w:rsidR="00C67865" w:rsidRPr="130DEC3E">
        <w:rPr>
          <w:rFonts w:ascii="Arial" w:hAnsi="Arial" w:cs="Arial"/>
          <w:sz w:val="24"/>
          <w:szCs w:val="24"/>
        </w:rPr>
        <w:t xml:space="preserve"> </w:t>
      </w:r>
      <w:r w:rsidR="00ED1D58" w:rsidRPr="130DEC3E">
        <w:rPr>
          <w:rFonts w:ascii="Arial" w:hAnsi="Arial" w:cs="Arial"/>
          <w:sz w:val="24"/>
          <w:szCs w:val="24"/>
        </w:rPr>
        <w:t>fatte</w:t>
      </w:r>
      <w:r w:rsidR="5852E0C3" w:rsidRPr="130DEC3E">
        <w:rPr>
          <w:rFonts w:ascii="Arial" w:hAnsi="Arial" w:cs="Arial"/>
          <w:sz w:val="24"/>
          <w:szCs w:val="24"/>
        </w:rPr>
        <w:t>r</w:t>
      </w:r>
      <w:r w:rsidR="626A5DBA" w:rsidRPr="130DEC3E">
        <w:rPr>
          <w:rFonts w:ascii="Arial" w:hAnsi="Arial" w:cs="Arial"/>
          <w:color w:val="FF0000"/>
          <w:sz w:val="24"/>
          <w:szCs w:val="24"/>
        </w:rPr>
        <w:t xml:space="preserve"> </w:t>
      </w:r>
      <w:r w:rsidR="5F2F702F" w:rsidRPr="130DEC3E">
        <w:rPr>
          <w:rFonts w:ascii="Arial" w:hAnsi="Arial" w:cs="Arial"/>
          <w:sz w:val="24"/>
          <w:szCs w:val="24"/>
        </w:rPr>
        <w:t>v</w:t>
      </w:r>
      <w:r w:rsidR="00ED1D58" w:rsidRPr="130DEC3E">
        <w:rPr>
          <w:rFonts w:ascii="Arial" w:hAnsi="Arial" w:cs="Arial"/>
          <w:sz w:val="24"/>
          <w:szCs w:val="24"/>
        </w:rPr>
        <w:t xml:space="preserve">edtak om </w:t>
      </w:r>
      <w:r w:rsidR="00735862">
        <w:rPr>
          <w:rFonts w:ascii="Arial" w:hAnsi="Arial" w:cs="Arial"/>
          <w:sz w:val="24"/>
          <w:szCs w:val="24"/>
        </w:rPr>
        <w:t>individuelt tilrettelagt opplæring</w:t>
      </w:r>
      <w:r w:rsidR="000113FC" w:rsidRPr="130DEC3E">
        <w:rPr>
          <w:rFonts w:ascii="Arial" w:hAnsi="Arial" w:cs="Arial"/>
          <w:sz w:val="24"/>
          <w:szCs w:val="24"/>
        </w:rPr>
        <w:t xml:space="preserve"> for </w:t>
      </w:r>
      <w:r w:rsidR="7E54F4E9" w:rsidRPr="130DEC3E">
        <w:rPr>
          <w:rFonts w:ascii="Arial" w:hAnsi="Arial" w:cs="Arial"/>
          <w:sz w:val="24"/>
          <w:szCs w:val="24"/>
        </w:rPr>
        <w:t xml:space="preserve">eleven </w:t>
      </w:r>
      <w:r w:rsidR="00C96B17" w:rsidRPr="130DEC3E">
        <w:rPr>
          <w:rFonts w:ascii="Arial" w:hAnsi="Arial" w:cs="Arial"/>
          <w:sz w:val="24"/>
          <w:szCs w:val="24"/>
        </w:rPr>
        <w:t xml:space="preserve">basert på vedlagt sakkyndig vurdering fra </w:t>
      </w:r>
      <w:r w:rsidR="03F1CB7D" w:rsidRPr="130DEC3E">
        <w:rPr>
          <w:rFonts w:ascii="Arial" w:hAnsi="Arial" w:cs="Arial"/>
          <w:sz w:val="24"/>
          <w:szCs w:val="24"/>
        </w:rPr>
        <w:t>PPT kommune.</w:t>
      </w:r>
    </w:p>
    <w:p w14:paraId="2FCEAF39" w14:textId="77777777" w:rsidR="00C67865" w:rsidRPr="009C2D40" w:rsidRDefault="00C67865" w:rsidP="00C67865">
      <w:pPr>
        <w:rPr>
          <w:rFonts w:ascii="Arial" w:hAnsi="Arial" w:cs="Arial"/>
          <w:bCs/>
          <w:sz w:val="24"/>
          <w:szCs w:val="24"/>
        </w:rPr>
      </w:pPr>
    </w:p>
    <w:p w14:paraId="0DC4C8AC" w14:textId="594A7241" w:rsidR="00732C3B" w:rsidRPr="009C2D40" w:rsidRDefault="00732C3B" w:rsidP="130DEC3E">
      <w:pPr>
        <w:rPr>
          <w:rFonts w:ascii="Arial" w:hAnsi="Arial" w:cs="Arial"/>
          <w:b/>
          <w:bCs/>
          <w:sz w:val="24"/>
          <w:szCs w:val="24"/>
        </w:rPr>
      </w:pPr>
      <w:r w:rsidRPr="130DEC3E">
        <w:rPr>
          <w:rFonts w:ascii="Arial" w:hAnsi="Arial" w:cs="Arial"/>
          <w:b/>
          <w:bCs/>
          <w:sz w:val="24"/>
          <w:szCs w:val="24"/>
        </w:rPr>
        <w:t>Meldingen er utfylt av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260"/>
        <w:gridCol w:w="13"/>
        <w:gridCol w:w="1404"/>
        <w:gridCol w:w="3577"/>
      </w:tblGrid>
      <w:tr w:rsidR="009E0227" w:rsidRPr="009C2D40" w14:paraId="26ABB99A" w14:textId="77777777" w:rsidTr="007641DF">
        <w:trPr>
          <w:trHeight w:val="474"/>
        </w:trPr>
        <w:tc>
          <w:tcPr>
            <w:tcW w:w="988" w:type="dxa"/>
            <w:shd w:val="clear" w:color="auto" w:fill="E7E6E6" w:themeFill="background2"/>
          </w:tcPr>
          <w:p w14:paraId="0F6A0425" w14:textId="5D5D6C69" w:rsidR="009E0227" w:rsidRPr="009C2D40" w:rsidRDefault="009E0227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Dato</w:t>
            </w:r>
          </w:p>
        </w:tc>
        <w:permStart w:id="1187656592" w:edGrp="everyone" w:displacedByCustomXml="next"/>
        <w:sdt>
          <w:sdtPr>
            <w:rPr>
              <w:rFonts w:ascii="Arial" w:hAnsi="Arial" w:cs="Arial"/>
              <w:sz w:val="24"/>
              <w:szCs w:val="24"/>
            </w:rPr>
            <w:id w:val="-1258741835"/>
            <w:placeholder>
              <w:docPart w:val="A5041FFC235144D8BE2F1BEBCC24E0AB"/>
            </w:placeholder>
            <w:showingPlcHdr/>
            <w:date w:fullDate="2024-05-08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273" w:type="dxa"/>
                <w:gridSpan w:val="2"/>
                <w:shd w:val="clear" w:color="auto" w:fill="auto"/>
              </w:tcPr>
              <w:p w14:paraId="7C98740E" w14:textId="5AA11618" w:rsidR="009E0227" w:rsidRPr="009C2D40" w:rsidRDefault="001754A5" w:rsidP="005D0E3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C216D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  <w:permEnd w:id="1187656592" w:displacedByCustomXml="prev"/>
        <w:tc>
          <w:tcPr>
            <w:tcW w:w="1404" w:type="dxa"/>
            <w:shd w:val="clear" w:color="auto" w:fill="E7E6E6" w:themeFill="background2"/>
          </w:tcPr>
          <w:p w14:paraId="56387038" w14:textId="5DB0A958" w:rsidR="009E0227" w:rsidRPr="009C2D40" w:rsidRDefault="009E0227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Sted</w:t>
            </w:r>
          </w:p>
        </w:tc>
        <w:tc>
          <w:tcPr>
            <w:tcW w:w="3577" w:type="dxa"/>
            <w:shd w:val="clear" w:color="auto" w:fill="auto"/>
          </w:tcPr>
          <w:p w14:paraId="189BA8E9" w14:textId="627FA70C" w:rsidR="009E0227" w:rsidRPr="009C2D40" w:rsidRDefault="009E0227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283603147" w:edGrp="everyone"/>
            <w:permEnd w:id="1283603147"/>
          </w:p>
        </w:tc>
      </w:tr>
      <w:tr w:rsidR="007641DF" w:rsidRPr="009C2D40" w14:paraId="08317762" w14:textId="77777777" w:rsidTr="007641DF">
        <w:trPr>
          <w:trHeight w:val="474"/>
        </w:trPr>
        <w:tc>
          <w:tcPr>
            <w:tcW w:w="988" w:type="dxa"/>
            <w:shd w:val="clear" w:color="auto" w:fill="E7E6E6" w:themeFill="background2"/>
          </w:tcPr>
          <w:p w14:paraId="02A273E9" w14:textId="0DA323E7" w:rsidR="007641DF" w:rsidRPr="009C2D40" w:rsidRDefault="007641DF" w:rsidP="005D0E3C">
            <w:pPr>
              <w:rPr>
                <w:rFonts w:ascii="Arial" w:hAnsi="Arial" w:cs="Arial"/>
                <w:sz w:val="24"/>
                <w:szCs w:val="24"/>
              </w:rPr>
            </w:pPr>
            <w:r w:rsidRPr="009C2D40">
              <w:rPr>
                <w:rFonts w:ascii="Arial" w:hAnsi="Arial" w:cs="Arial"/>
                <w:sz w:val="24"/>
                <w:szCs w:val="24"/>
              </w:rPr>
              <w:t>Navn</w:t>
            </w:r>
          </w:p>
        </w:tc>
        <w:tc>
          <w:tcPr>
            <w:tcW w:w="8254" w:type="dxa"/>
            <w:gridSpan w:val="4"/>
            <w:shd w:val="clear" w:color="auto" w:fill="auto"/>
          </w:tcPr>
          <w:p w14:paraId="390822F2" w14:textId="52756BD2" w:rsidR="007641DF" w:rsidRPr="009C2D40" w:rsidRDefault="007641DF" w:rsidP="005D0E3C">
            <w:pPr>
              <w:rPr>
                <w:rFonts w:ascii="Arial" w:hAnsi="Arial" w:cs="Arial"/>
                <w:sz w:val="24"/>
                <w:szCs w:val="24"/>
              </w:rPr>
            </w:pPr>
            <w:permStart w:id="1852534140" w:edGrp="everyone"/>
            <w:permEnd w:id="1852534140"/>
          </w:p>
        </w:tc>
      </w:tr>
      <w:tr w:rsidR="007641DF" w:rsidRPr="009C2D40" w14:paraId="5448C95B" w14:textId="77777777" w:rsidTr="007641DF">
        <w:trPr>
          <w:trHeight w:val="474"/>
        </w:trPr>
        <w:tc>
          <w:tcPr>
            <w:tcW w:w="988" w:type="dxa"/>
            <w:shd w:val="clear" w:color="auto" w:fill="E7E6E6" w:themeFill="background2"/>
          </w:tcPr>
          <w:p w14:paraId="01286266" w14:textId="49893F23" w:rsidR="007641DF" w:rsidRPr="009C2D40" w:rsidRDefault="007641DF" w:rsidP="130DE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Stilling</w:t>
            </w:r>
          </w:p>
        </w:tc>
        <w:tc>
          <w:tcPr>
            <w:tcW w:w="3260" w:type="dxa"/>
            <w:shd w:val="clear" w:color="auto" w:fill="auto"/>
          </w:tcPr>
          <w:p w14:paraId="72CB6C5D" w14:textId="283E82B0" w:rsidR="007641DF" w:rsidRPr="009C2D40" w:rsidRDefault="007641DF" w:rsidP="130DEC3E">
            <w:pPr>
              <w:rPr>
                <w:rFonts w:ascii="Arial" w:hAnsi="Arial" w:cs="Arial"/>
                <w:sz w:val="24"/>
                <w:szCs w:val="24"/>
              </w:rPr>
            </w:pPr>
            <w:permStart w:id="1788432264" w:edGrp="everyone"/>
            <w:permEnd w:id="1788432264"/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418A3FDA" w14:textId="688DC3BC" w:rsidR="007641DF" w:rsidRPr="009C2D40" w:rsidRDefault="007641DF" w:rsidP="130DE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Telefonnr.</w:t>
            </w:r>
          </w:p>
        </w:tc>
        <w:tc>
          <w:tcPr>
            <w:tcW w:w="3577" w:type="dxa"/>
            <w:shd w:val="clear" w:color="auto" w:fill="auto"/>
          </w:tcPr>
          <w:p w14:paraId="6CBD996E" w14:textId="3191CDA0" w:rsidR="007641DF" w:rsidRPr="009C2D40" w:rsidRDefault="007641DF" w:rsidP="130DEC3E">
            <w:pPr>
              <w:rPr>
                <w:rFonts w:ascii="Arial" w:hAnsi="Arial" w:cs="Arial"/>
                <w:sz w:val="24"/>
                <w:szCs w:val="24"/>
              </w:rPr>
            </w:pPr>
            <w:permStart w:id="1395146764" w:edGrp="everyone"/>
            <w:permEnd w:id="1395146764"/>
          </w:p>
        </w:tc>
      </w:tr>
    </w:tbl>
    <w:p w14:paraId="2F934DC1" w14:textId="3BF5FDAD" w:rsidR="00253CF8" w:rsidRPr="009C2D40" w:rsidRDefault="00253CF8" w:rsidP="009E0227">
      <w:pPr>
        <w:spacing w:after="160" w:line="259" w:lineRule="auto"/>
        <w:rPr>
          <w:rFonts w:ascii="Arial" w:hAnsi="Arial" w:cs="Arial"/>
        </w:rPr>
      </w:pPr>
    </w:p>
    <w:sectPr w:rsidR="00253CF8" w:rsidRPr="009C2D4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5725E" w14:textId="77777777" w:rsidR="00C62EC7" w:rsidRDefault="00C62EC7" w:rsidP="00945F69">
      <w:pPr>
        <w:spacing w:line="240" w:lineRule="auto"/>
      </w:pPr>
      <w:r>
        <w:separator/>
      </w:r>
    </w:p>
  </w:endnote>
  <w:endnote w:type="continuationSeparator" w:id="0">
    <w:p w14:paraId="33BFB982" w14:textId="77777777" w:rsidR="00C62EC7" w:rsidRDefault="00C62EC7" w:rsidP="00945F69">
      <w:pPr>
        <w:spacing w:line="240" w:lineRule="auto"/>
      </w:pPr>
      <w:r>
        <w:continuationSeparator/>
      </w:r>
    </w:p>
  </w:endnote>
  <w:endnote w:type="continuationNotice" w:id="1">
    <w:p w14:paraId="7317078C" w14:textId="77777777" w:rsidR="00C62EC7" w:rsidRDefault="00C62E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399346"/>
      <w:docPartObj>
        <w:docPartGallery w:val="Page Numbers (Bottom of Page)"/>
        <w:docPartUnique/>
      </w:docPartObj>
    </w:sdtPr>
    <w:sdtEndPr/>
    <w:sdtContent>
      <w:p w14:paraId="04E4DE1E" w14:textId="7016A444" w:rsidR="00B21555" w:rsidRDefault="00B21555">
        <w:pPr>
          <w:pStyle w:val="Bunnteks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3B66FD2D" w14:textId="77777777" w:rsidR="00945F69" w:rsidRDefault="00945F6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06995" w14:textId="77777777" w:rsidR="00C62EC7" w:rsidRDefault="00C62EC7" w:rsidP="00945F69">
      <w:pPr>
        <w:spacing w:line="240" w:lineRule="auto"/>
      </w:pPr>
      <w:r>
        <w:separator/>
      </w:r>
    </w:p>
  </w:footnote>
  <w:footnote w:type="continuationSeparator" w:id="0">
    <w:p w14:paraId="6B671EE9" w14:textId="77777777" w:rsidR="00C62EC7" w:rsidRDefault="00C62EC7" w:rsidP="00945F69">
      <w:pPr>
        <w:spacing w:line="240" w:lineRule="auto"/>
      </w:pPr>
      <w:r>
        <w:continuationSeparator/>
      </w:r>
    </w:p>
  </w:footnote>
  <w:footnote w:type="continuationNotice" w:id="1">
    <w:p w14:paraId="6B603557" w14:textId="77777777" w:rsidR="00C62EC7" w:rsidRDefault="00C62E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CDE2" w14:textId="309BA034" w:rsidR="00945F69" w:rsidRDefault="00D21304" w:rsidP="00C577D4">
    <w:pPr>
      <w:pStyle w:val="Topptekst"/>
    </w:pPr>
    <w:r>
      <w:t xml:space="preserve">       </w:t>
    </w:r>
    <w:r w:rsidR="00C577D4">
      <w:t xml:space="preserve">  </w:t>
    </w:r>
    <w:r>
      <w:t xml:space="preserve"> </w:t>
    </w:r>
    <w:r w:rsidR="003B132D">
      <w:t xml:space="preserve"> </w:t>
    </w:r>
    <w:r w:rsidR="003B132D">
      <w:tab/>
      <w:t xml:space="preserve">                   </w:t>
    </w:r>
    <w:r w:rsidR="008671E7">
      <w:rPr>
        <w:noProof/>
        <w:color w:val="2B579A"/>
        <w:shd w:val="clear" w:color="auto" w:fill="E6E6E6"/>
      </w:rPr>
      <w:drawing>
        <wp:inline distT="0" distB="0" distL="0" distR="0" wp14:anchorId="01DB04B8" wp14:editId="68C574C6">
          <wp:extent cx="981075" cy="384339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384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CFE2C"/>
    <w:multiLevelType w:val="hybridMultilevel"/>
    <w:tmpl w:val="310AD90C"/>
    <w:lvl w:ilvl="0" w:tplc="61E27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E4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6E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ED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C5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CD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2B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6A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41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A12F7"/>
    <w:multiLevelType w:val="hybridMultilevel"/>
    <w:tmpl w:val="009CB3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83A99"/>
    <w:multiLevelType w:val="hybridMultilevel"/>
    <w:tmpl w:val="D25C8D12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FEE"/>
    <w:multiLevelType w:val="hybridMultilevel"/>
    <w:tmpl w:val="589841A0"/>
    <w:lvl w:ilvl="0" w:tplc="4262F58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31E78"/>
    <w:multiLevelType w:val="hybridMultilevel"/>
    <w:tmpl w:val="148ECA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414427">
    <w:abstractNumId w:val="0"/>
  </w:num>
  <w:num w:numId="2" w16cid:durableId="1809931346">
    <w:abstractNumId w:val="4"/>
  </w:num>
  <w:num w:numId="3" w16cid:durableId="1802185004">
    <w:abstractNumId w:val="2"/>
  </w:num>
  <w:num w:numId="4" w16cid:durableId="878711838">
    <w:abstractNumId w:val="1"/>
  </w:num>
  <w:num w:numId="5" w16cid:durableId="824197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lo+5RG0+pOMZGd8WnEOdqNJXnIeOtxe0CarxHuu3wuHmHTiiygDbbNkXfpcy6hF2+irO9rc1KZhoB9vSYa++AQ==" w:salt="i+/fUqKfyBViNnvc4kb4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62"/>
    <w:rsid w:val="000020DE"/>
    <w:rsid w:val="00002E55"/>
    <w:rsid w:val="00003D1A"/>
    <w:rsid w:val="000113FC"/>
    <w:rsid w:val="00023FCC"/>
    <w:rsid w:val="00037BF0"/>
    <w:rsid w:val="0004026F"/>
    <w:rsid w:val="00041975"/>
    <w:rsid w:val="0005284A"/>
    <w:rsid w:val="0005787F"/>
    <w:rsid w:val="00062834"/>
    <w:rsid w:val="000742DF"/>
    <w:rsid w:val="00076EB6"/>
    <w:rsid w:val="00077BE3"/>
    <w:rsid w:val="00086CCD"/>
    <w:rsid w:val="00086E02"/>
    <w:rsid w:val="00087A8E"/>
    <w:rsid w:val="000A6D83"/>
    <w:rsid w:val="000B4BE6"/>
    <w:rsid w:val="000B4F68"/>
    <w:rsid w:val="000C0B00"/>
    <w:rsid w:val="000D34D5"/>
    <w:rsid w:val="000E1452"/>
    <w:rsid w:val="000E3683"/>
    <w:rsid w:val="000F2947"/>
    <w:rsid w:val="000F7DE7"/>
    <w:rsid w:val="001244F9"/>
    <w:rsid w:val="001250E4"/>
    <w:rsid w:val="001250F3"/>
    <w:rsid w:val="001317DE"/>
    <w:rsid w:val="00133DAE"/>
    <w:rsid w:val="001413BC"/>
    <w:rsid w:val="00142C80"/>
    <w:rsid w:val="001441BB"/>
    <w:rsid w:val="00146F32"/>
    <w:rsid w:val="001754A5"/>
    <w:rsid w:val="00194B6C"/>
    <w:rsid w:val="001978F5"/>
    <w:rsid w:val="001A0D5C"/>
    <w:rsid w:val="001A406C"/>
    <w:rsid w:val="001A4E9F"/>
    <w:rsid w:val="001B21D3"/>
    <w:rsid w:val="001B63F4"/>
    <w:rsid w:val="001C0D04"/>
    <w:rsid w:val="001C1536"/>
    <w:rsid w:val="001C34EB"/>
    <w:rsid w:val="001C761D"/>
    <w:rsid w:val="001D1786"/>
    <w:rsid w:val="001D46C9"/>
    <w:rsid w:val="001F4702"/>
    <w:rsid w:val="001F668E"/>
    <w:rsid w:val="002025CE"/>
    <w:rsid w:val="00205A91"/>
    <w:rsid w:val="00207437"/>
    <w:rsid w:val="00213517"/>
    <w:rsid w:val="00216186"/>
    <w:rsid w:val="00225E92"/>
    <w:rsid w:val="00237584"/>
    <w:rsid w:val="002378AF"/>
    <w:rsid w:val="00245BF5"/>
    <w:rsid w:val="002473B1"/>
    <w:rsid w:val="002517C0"/>
    <w:rsid w:val="00253CF8"/>
    <w:rsid w:val="00260CAC"/>
    <w:rsid w:val="00296DAB"/>
    <w:rsid w:val="002B22C0"/>
    <w:rsid w:val="002C0E78"/>
    <w:rsid w:val="002D4B43"/>
    <w:rsid w:val="002E3880"/>
    <w:rsid w:val="002E5BB9"/>
    <w:rsid w:val="002F2EC9"/>
    <w:rsid w:val="002F4551"/>
    <w:rsid w:val="002F7609"/>
    <w:rsid w:val="00300120"/>
    <w:rsid w:val="00315F42"/>
    <w:rsid w:val="003163EE"/>
    <w:rsid w:val="0032053E"/>
    <w:rsid w:val="00320B9A"/>
    <w:rsid w:val="003221F9"/>
    <w:rsid w:val="003416C9"/>
    <w:rsid w:val="003600C6"/>
    <w:rsid w:val="003838AC"/>
    <w:rsid w:val="0038436A"/>
    <w:rsid w:val="0038607F"/>
    <w:rsid w:val="00393F52"/>
    <w:rsid w:val="00396DDB"/>
    <w:rsid w:val="003A7043"/>
    <w:rsid w:val="003A7E4F"/>
    <w:rsid w:val="003B132D"/>
    <w:rsid w:val="003B60DD"/>
    <w:rsid w:val="003C53DB"/>
    <w:rsid w:val="003C6AD2"/>
    <w:rsid w:val="003C6CCA"/>
    <w:rsid w:val="003D2795"/>
    <w:rsid w:val="003E3B39"/>
    <w:rsid w:val="004212C2"/>
    <w:rsid w:val="00422D94"/>
    <w:rsid w:val="00426285"/>
    <w:rsid w:val="00434AE3"/>
    <w:rsid w:val="0044514A"/>
    <w:rsid w:val="00453FD6"/>
    <w:rsid w:val="00472628"/>
    <w:rsid w:val="00486853"/>
    <w:rsid w:val="00490F8F"/>
    <w:rsid w:val="004A05B8"/>
    <w:rsid w:val="004A4D97"/>
    <w:rsid w:val="004C54B4"/>
    <w:rsid w:val="004D0BB2"/>
    <w:rsid w:val="004D3FF2"/>
    <w:rsid w:val="004F7311"/>
    <w:rsid w:val="004F76C1"/>
    <w:rsid w:val="00502E36"/>
    <w:rsid w:val="00506DB3"/>
    <w:rsid w:val="00521EB9"/>
    <w:rsid w:val="00522668"/>
    <w:rsid w:val="0053793B"/>
    <w:rsid w:val="005434BF"/>
    <w:rsid w:val="00547990"/>
    <w:rsid w:val="0055037A"/>
    <w:rsid w:val="00562E70"/>
    <w:rsid w:val="005723D5"/>
    <w:rsid w:val="00573F2F"/>
    <w:rsid w:val="005C16AC"/>
    <w:rsid w:val="005C26B0"/>
    <w:rsid w:val="005C361C"/>
    <w:rsid w:val="005D0E3C"/>
    <w:rsid w:val="005F0A32"/>
    <w:rsid w:val="0060653E"/>
    <w:rsid w:val="00616926"/>
    <w:rsid w:val="00616C23"/>
    <w:rsid w:val="0062615C"/>
    <w:rsid w:val="00630A73"/>
    <w:rsid w:val="00631E56"/>
    <w:rsid w:val="00632413"/>
    <w:rsid w:val="00636060"/>
    <w:rsid w:val="00641774"/>
    <w:rsid w:val="00651226"/>
    <w:rsid w:val="006547CB"/>
    <w:rsid w:val="00657DFD"/>
    <w:rsid w:val="006612D3"/>
    <w:rsid w:val="00664A38"/>
    <w:rsid w:val="00665ACB"/>
    <w:rsid w:val="00671754"/>
    <w:rsid w:val="00673437"/>
    <w:rsid w:val="00673E7A"/>
    <w:rsid w:val="00674ABB"/>
    <w:rsid w:val="00681741"/>
    <w:rsid w:val="006900E2"/>
    <w:rsid w:val="006B4308"/>
    <w:rsid w:val="006C73B5"/>
    <w:rsid w:val="006D1289"/>
    <w:rsid w:val="006D723E"/>
    <w:rsid w:val="006E7868"/>
    <w:rsid w:val="00704E33"/>
    <w:rsid w:val="00726910"/>
    <w:rsid w:val="00732C3B"/>
    <w:rsid w:val="00734C95"/>
    <w:rsid w:val="00735862"/>
    <w:rsid w:val="00743C4F"/>
    <w:rsid w:val="00744E11"/>
    <w:rsid w:val="0075363C"/>
    <w:rsid w:val="007641DF"/>
    <w:rsid w:val="0077100D"/>
    <w:rsid w:val="00771671"/>
    <w:rsid w:val="007753B0"/>
    <w:rsid w:val="0078439D"/>
    <w:rsid w:val="00787395"/>
    <w:rsid w:val="007A1919"/>
    <w:rsid w:val="007B57F1"/>
    <w:rsid w:val="007B5A6B"/>
    <w:rsid w:val="007B751A"/>
    <w:rsid w:val="007E089B"/>
    <w:rsid w:val="007E4295"/>
    <w:rsid w:val="00800BD9"/>
    <w:rsid w:val="0080409C"/>
    <w:rsid w:val="00805862"/>
    <w:rsid w:val="00821EED"/>
    <w:rsid w:val="008256CC"/>
    <w:rsid w:val="008623B0"/>
    <w:rsid w:val="00864B0B"/>
    <w:rsid w:val="008671E7"/>
    <w:rsid w:val="00870680"/>
    <w:rsid w:val="00871CA6"/>
    <w:rsid w:val="008836A7"/>
    <w:rsid w:val="008873C0"/>
    <w:rsid w:val="00891430"/>
    <w:rsid w:val="00892596"/>
    <w:rsid w:val="00895713"/>
    <w:rsid w:val="008A1CD1"/>
    <w:rsid w:val="008A618D"/>
    <w:rsid w:val="008A6704"/>
    <w:rsid w:val="008B17BC"/>
    <w:rsid w:val="008B2636"/>
    <w:rsid w:val="008B3BE0"/>
    <w:rsid w:val="008C12AE"/>
    <w:rsid w:val="008D46BE"/>
    <w:rsid w:val="008D5178"/>
    <w:rsid w:val="008E1FE3"/>
    <w:rsid w:val="008E7BB0"/>
    <w:rsid w:val="008F1F86"/>
    <w:rsid w:val="008F4328"/>
    <w:rsid w:val="0090225E"/>
    <w:rsid w:val="0091242F"/>
    <w:rsid w:val="0091548B"/>
    <w:rsid w:val="00915B26"/>
    <w:rsid w:val="00944925"/>
    <w:rsid w:val="00945F0A"/>
    <w:rsid w:val="00945F69"/>
    <w:rsid w:val="009504B8"/>
    <w:rsid w:val="0096620B"/>
    <w:rsid w:val="0098201C"/>
    <w:rsid w:val="00987440"/>
    <w:rsid w:val="009958CF"/>
    <w:rsid w:val="009C2467"/>
    <w:rsid w:val="009C2D40"/>
    <w:rsid w:val="009C31F1"/>
    <w:rsid w:val="009C3785"/>
    <w:rsid w:val="009E0227"/>
    <w:rsid w:val="009E4A09"/>
    <w:rsid w:val="009F2AF6"/>
    <w:rsid w:val="00A10097"/>
    <w:rsid w:val="00A10350"/>
    <w:rsid w:val="00A13FEC"/>
    <w:rsid w:val="00A32950"/>
    <w:rsid w:val="00A4224C"/>
    <w:rsid w:val="00A43E08"/>
    <w:rsid w:val="00A507B2"/>
    <w:rsid w:val="00A50E16"/>
    <w:rsid w:val="00A544CE"/>
    <w:rsid w:val="00A6542A"/>
    <w:rsid w:val="00A67513"/>
    <w:rsid w:val="00A73672"/>
    <w:rsid w:val="00A772F5"/>
    <w:rsid w:val="00A828FA"/>
    <w:rsid w:val="00A84B9A"/>
    <w:rsid w:val="00AA19B1"/>
    <w:rsid w:val="00AA344C"/>
    <w:rsid w:val="00AA4DDD"/>
    <w:rsid w:val="00AD1089"/>
    <w:rsid w:val="00AD3025"/>
    <w:rsid w:val="00AD4B24"/>
    <w:rsid w:val="00AD6576"/>
    <w:rsid w:val="00AE2823"/>
    <w:rsid w:val="00B11AE9"/>
    <w:rsid w:val="00B13CDA"/>
    <w:rsid w:val="00B20417"/>
    <w:rsid w:val="00B21555"/>
    <w:rsid w:val="00B532F8"/>
    <w:rsid w:val="00B55B70"/>
    <w:rsid w:val="00B675FD"/>
    <w:rsid w:val="00B7513D"/>
    <w:rsid w:val="00B8230F"/>
    <w:rsid w:val="00B850A6"/>
    <w:rsid w:val="00BE6B79"/>
    <w:rsid w:val="00BF1DFC"/>
    <w:rsid w:val="00BF2CEA"/>
    <w:rsid w:val="00C21BFF"/>
    <w:rsid w:val="00C439DA"/>
    <w:rsid w:val="00C446C1"/>
    <w:rsid w:val="00C537BE"/>
    <w:rsid w:val="00C547B8"/>
    <w:rsid w:val="00C55152"/>
    <w:rsid w:val="00C5642A"/>
    <w:rsid w:val="00C577D4"/>
    <w:rsid w:val="00C62EC7"/>
    <w:rsid w:val="00C659A4"/>
    <w:rsid w:val="00C67865"/>
    <w:rsid w:val="00C91A67"/>
    <w:rsid w:val="00C96B17"/>
    <w:rsid w:val="00CA0AEB"/>
    <w:rsid w:val="00CA2BB4"/>
    <w:rsid w:val="00CA67AE"/>
    <w:rsid w:val="00CB0AF5"/>
    <w:rsid w:val="00CB3AE6"/>
    <w:rsid w:val="00CB44C0"/>
    <w:rsid w:val="00CC04F7"/>
    <w:rsid w:val="00CC25F5"/>
    <w:rsid w:val="00CC2E6C"/>
    <w:rsid w:val="00CE3B10"/>
    <w:rsid w:val="00CF1F8D"/>
    <w:rsid w:val="00CF7542"/>
    <w:rsid w:val="00CF7D26"/>
    <w:rsid w:val="00D02E67"/>
    <w:rsid w:val="00D06F3D"/>
    <w:rsid w:val="00D07760"/>
    <w:rsid w:val="00D126DF"/>
    <w:rsid w:val="00D1628F"/>
    <w:rsid w:val="00D21304"/>
    <w:rsid w:val="00D24FBE"/>
    <w:rsid w:val="00D257EB"/>
    <w:rsid w:val="00D359A8"/>
    <w:rsid w:val="00D40A9E"/>
    <w:rsid w:val="00D40AA6"/>
    <w:rsid w:val="00D52687"/>
    <w:rsid w:val="00D535B5"/>
    <w:rsid w:val="00D60FA0"/>
    <w:rsid w:val="00D67CB4"/>
    <w:rsid w:val="00D73177"/>
    <w:rsid w:val="00D848C5"/>
    <w:rsid w:val="00DA2A81"/>
    <w:rsid w:val="00DA4ECE"/>
    <w:rsid w:val="00DC43C2"/>
    <w:rsid w:val="00DC7193"/>
    <w:rsid w:val="00DC722C"/>
    <w:rsid w:val="00DD040A"/>
    <w:rsid w:val="00DD3506"/>
    <w:rsid w:val="00DD5998"/>
    <w:rsid w:val="00E0350F"/>
    <w:rsid w:val="00E03F42"/>
    <w:rsid w:val="00E13238"/>
    <w:rsid w:val="00E24FDB"/>
    <w:rsid w:val="00E25C24"/>
    <w:rsid w:val="00E265D3"/>
    <w:rsid w:val="00E30DBE"/>
    <w:rsid w:val="00E36F4F"/>
    <w:rsid w:val="00E45681"/>
    <w:rsid w:val="00E45804"/>
    <w:rsid w:val="00E5762C"/>
    <w:rsid w:val="00E70978"/>
    <w:rsid w:val="00E96A71"/>
    <w:rsid w:val="00EB1DAD"/>
    <w:rsid w:val="00EB37D7"/>
    <w:rsid w:val="00EB5643"/>
    <w:rsid w:val="00EC46FE"/>
    <w:rsid w:val="00EC7953"/>
    <w:rsid w:val="00ED06BE"/>
    <w:rsid w:val="00ED0ED7"/>
    <w:rsid w:val="00ED0FDB"/>
    <w:rsid w:val="00ED1D58"/>
    <w:rsid w:val="00EF081A"/>
    <w:rsid w:val="00F04DDD"/>
    <w:rsid w:val="00F056EF"/>
    <w:rsid w:val="00F31E23"/>
    <w:rsid w:val="00F50238"/>
    <w:rsid w:val="00F6673C"/>
    <w:rsid w:val="00F67477"/>
    <w:rsid w:val="00F8778F"/>
    <w:rsid w:val="00F90BE0"/>
    <w:rsid w:val="00FA1BD6"/>
    <w:rsid w:val="00FA420F"/>
    <w:rsid w:val="00FA46B7"/>
    <w:rsid w:val="00FA6D4E"/>
    <w:rsid w:val="00FC394B"/>
    <w:rsid w:val="00FC752C"/>
    <w:rsid w:val="00FD2CA0"/>
    <w:rsid w:val="00FD366A"/>
    <w:rsid w:val="00FE3942"/>
    <w:rsid w:val="00FE4A81"/>
    <w:rsid w:val="00FE5C72"/>
    <w:rsid w:val="00FE65B0"/>
    <w:rsid w:val="00FF5E70"/>
    <w:rsid w:val="03F1CB7D"/>
    <w:rsid w:val="04193F31"/>
    <w:rsid w:val="0788EC10"/>
    <w:rsid w:val="08759776"/>
    <w:rsid w:val="0A3A8EA5"/>
    <w:rsid w:val="0A87979C"/>
    <w:rsid w:val="0B897F77"/>
    <w:rsid w:val="0C4DC143"/>
    <w:rsid w:val="0CABF515"/>
    <w:rsid w:val="0D97CA82"/>
    <w:rsid w:val="0DDAF9F4"/>
    <w:rsid w:val="1292A981"/>
    <w:rsid w:val="130DEC3E"/>
    <w:rsid w:val="13E170EB"/>
    <w:rsid w:val="1604708E"/>
    <w:rsid w:val="1673C558"/>
    <w:rsid w:val="17098FEA"/>
    <w:rsid w:val="176E082A"/>
    <w:rsid w:val="1901EB05"/>
    <w:rsid w:val="19D5C498"/>
    <w:rsid w:val="1A387D1A"/>
    <w:rsid w:val="1B3B58EC"/>
    <w:rsid w:val="1B9C2DB0"/>
    <w:rsid w:val="1C41794D"/>
    <w:rsid w:val="1CC71D66"/>
    <w:rsid w:val="1DCD2503"/>
    <w:rsid w:val="20FBC213"/>
    <w:rsid w:val="22B0BAD1"/>
    <w:rsid w:val="2370D89D"/>
    <w:rsid w:val="23E40E4A"/>
    <w:rsid w:val="241A7E4D"/>
    <w:rsid w:val="244C8B32"/>
    <w:rsid w:val="257286EA"/>
    <w:rsid w:val="266DFFAC"/>
    <w:rsid w:val="2694B846"/>
    <w:rsid w:val="26A8795F"/>
    <w:rsid w:val="298C7811"/>
    <w:rsid w:val="2A7B367D"/>
    <w:rsid w:val="2AED1BCB"/>
    <w:rsid w:val="2C579D17"/>
    <w:rsid w:val="2CC418D3"/>
    <w:rsid w:val="2D5BB5B3"/>
    <w:rsid w:val="2DED50F2"/>
    <w:rsid w:val="31C93E80"/>
    <w:rsid w:val="3324B2C8"/>
    <w:rsid w:val="33A836FD"/>
    <w:rsid w:val="34E9CAE9"/>
    <w:rsid w:val="3672E89F"/>
    <w:rsid w:val="380EB900"/>
    <w:rsid w:val="39AA8961"/>
    <w:rsid w:val="3B4659C2"/>
    <w:rsid w:val="3E692D4A"/>
    <w:rsid w:val="4019CAE5"/>
    <w:rsid w:val="41DB3661"/>
    <w:rsid w:val="42156E7F"/>
    <w:rsid w:val="444ACD3B"/>
    <w:rsid w:val="4569AB7C"/>
    <w:rsid w:val="481E6B21"/>
    <w:rsid w:val="498F26BA"/>
    <w:rsid w:val="49C9A988"/>
    <w:rsid w:val="4A0DB622"/>
    <w:rsid w:val="4B2AF71B"/>
    <w:rsid w:val="4BB17409"/>
    <w:rsid w:val="4C6729A7"/>
    <w:rsid w:val="4D2D67CE"/>
    <w:rsid w:val="4D4D446A"/>
    <w:rsid w:val="4EBB9B58"/>
    <w:rsid w:val="4FD4EA38"/>
    <w:rsid w:val="50B1723C"/>
    <w:rsid w:val="5115697D"/>
    <w:rsid w:val="521D1494"/>
    <w:rsid w:val="52F9FBB6"/>
    <w:rsid w:val="53DA7C7D"/>
    <w:rsid w:val="5526B21E"/>
    <w:rsid w:val="5852E0C3"/>
    <w:rsid w:val="588AC94F"/>
    <w:rsid w:val="5970FBDA"/>
    <w:rsid w:val="5A4112E1"/>
    <w:rsid w:val="5B30DF66"/>
    <w:rsid w:val="5B9397E8"/>
    <w:rsid w:val="5BA6D86E"/>
    <w:rsid w:val="5C30F85D"/>
    <w:rsid w:val="5C666449"/>
    <w:rsid w:val="5CE4D8CC"/>
    <w:rsid w:val="5DE90C4D"/>
    <w:rsid w:val="5F2F702F"/>
    <w:rsid w:val="6120AD0F"/>
    <w:rsid w:val="61EBF532"/>
    <w:rsid w:val="626A5DBA"/>
    <w:rsid w:val="639AFC29"/>
    <w:rsid w:val="6448CC0E"/>
    <w:rsid w:val="64584DD1"/>
    <w:rsid w:val="64F71936"/>
    <w:rsid w:val="6545522E"/>
    <w:rsid w:val="692BBEF4"/>
    <w:rsid w:val="6AA608B1"/>
    <w:rsid w:val="6B1C85D2"/>
    <w:rsid w:val="6B9C0FE7"/>
    <w:rsid w:val="6C97A5F2"/>
    <w:rsid w:val="6CB85633"/>
    <w:rsid w:val="6CEC97F1"/>
    <w:rsid w:val="6D2D6C8C"/>
    <w:rsid w:val="6F6DA921"/>
    <w:rsid w:val="717BA387"/>
    <w:rsid w:val="7299D7C6"/>
    <w:rsid w:val="761EA240"/>
    <w:rsid w:val="76482CF9"/>
    <w:rsid w:val="78879443"/>
    <w:rsid w:val="79564302"/>
    <w:rsid w:val="79DAA13A"/>
    <w:rsid w:val="7B193BB3"/>
    <w:rsid w:val="7BB84DB5"/>
    <w:rsid w:val="7C71EF43"/>
    <w:rsid w:val="7CCE79FD"/>
    <w:rsid w:val="7E29B425"/>
    <w:rsid w:val="7E54F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1D846"/>
  <w15:chartTrackingRefBased/>
  <w15:docId w15:val="{9BEE54FA-501B-4836-88D8-197661AC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862"/>
    <w:pPr>
      <w:spacing w:after="0" w:line="250" w:lineRule="atLeast"/>
    </w:pPr>
    <w:rPr>
      <w:rFonts w:ascii="Calibri" w:eastAsia="Calibri" w:hAnsi="Calibri" w:cs="Times New Roman"/>
      <w:sz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528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F6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45F69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5F69"/>
    <w:rPr>
      <w:rFonts w:ascii="Calibri" w:eastAsia="Calibri" w:hAnsi="Calibri" w:cs="Times New Roman"/>
      <w:sz w:val="21"/>
    </w:rPr>
  </w:style>
  <w:style w:type="paragraph" w:styleId="Bunntekst">
    <w:name w:val="footer"/>
    <w:basedOn w:val="Normal"/>
    <w:link w:val="BunntekstTegn"/>
    <w:uiPriority w:val="99"/>
    <w:unhideWhenUsed/>
    <w:rsid w:val="00945F69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5F69"/>
    <w:rPr>
      <w:rFonts w:ascii="Calibri" w:eastAsia="Calibri" w:hAnsi="Calibri" w:cs="Times New Roman"/>
      <w:sz w:val="21"/>
    </w:rPr>
  </w:style>
  <w:style w:type="character" w:styleId="Hyperkobling">
    <w:name w:val="Hyperlink"/>
    <w:basedOn w:val="Standardskriftforavsnitt"/>
    <w:uiPriority w:val="99"/>
    <w:unhideWhenUsed/>
    <w:rsid w:val="00315F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15F42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978F5"/>
    <w:pPr>
      <w:spacing w:after="0" w:line="240" w:lineRule="auto"/>
    </w:pPr>
    <w:rPr>
      <w:rFonts w:ascii="Calibri" w:eastAsia="Calibri" w:hAnsi="Calibri" w:cs="Times New Roman"/>
      <w:sz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2D4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C2D4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C2D40"/>
    <w:rPr>
      <w:rFonts w:ascii="Calibri" w:eastAsia="Calibri" w:hAnsi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2D4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2D40"/>
    <w:rPr>
      <w:rFonts w:ascii="Calibri" w:eastAsia="Calibri" w:hAnsi="Calibri" w:cs="Times New Roman"/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6C73B5"/>
    <w:rPr>
      <w:color w:val="954F72" w:themeColor="followed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B823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derfk.no/om-oss/kontakt-oss/send-henvendelser-og-dokumenter-pa-en-sikker-mat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21B1B32D51418FA59A637868097E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EB3B96-E17D-46A1-A443-5821F1EADF28}"/>
      </w:docPartPr>
      <w:docPartBody>
        <w:p w:rsidR="001555A1" w:rsidRDefault="00AD6EBB" w:rsidP="00AD6EBB">
          <w:pPr>
            <w:pStyle w:val="2B21B1B32D51418FA59A637868097E0A12"/>
          </w:pPr>
          <w:r w:rsidRPr="001C216D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6E5297CF71724C6AB78A943F54EED4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B3B112-61B5-4562-A70C-73B038434B1B}"/>
      </w:docPartPr>
      <w:docPartBody>
        <w:p w:rsidR="001555A1" w:rsidRDefault="00AD6EBB" w:rsidP="00AD6EBB">
          <w:pPr>
            <w:pStyle w:val="6E5297CF71724C6AB78A943F54EED4F511"/>
          </w:pPr>
          <w:r>
            <w:rPr>
              <w:rStyle w:val="Plassholdertekst"/>
            </w:rPr>
            <w:t>Z</w:t>
          </w:r>
        </w:p>
      </w:docPartBody>
    </w:docPart>
    <w:docPart>
      <w:docPartPr>
        <w:name w:val="048B59B642E8468CA87E4B09E6DA5C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3A4E9B-D9C9-4093-BC4B-F73189DF64EF}"/>
      </w:docPartPr>
      <w:docPartBody>
        <w:p w:rsidR="001555A1" w:rsidRDefault="00AD6EBB" w:rsidP="00AD6EBB">
          <w:pPr>
            <w:pStyle w:val="048B59B642E8468CA87E4B09E6DA5C7811"/>
          </w:pPr>
          <w:r w:rsidRPr="001C216D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8E7AEE0DE4264F9680562673F644B6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6911F5-D5BB-4F00-B26F-DAE928058C7D}"/>
      </w:docPartPr>
      <w:docPartBody>
        <w:p w:rsidR="001555A1" w:rsidRDefault="00AD6EBB" w:rsidP="00AD6EBB">
          <w:pPr>
            <w:pStyle w:val="8E7AEE0DE4264F9680562673F644B61310"/>
          </w:pPr>
          <w:r w:rsidRPr="001C216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F07EA44348430DA8F9C662DC9358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BF4C7-DE7F-4BC8-BEDE-9D2C874C1063}"/>
      </w:docPartPr>
      <w:docPartBody>
        <w:p w:rsidR="001555A1" w:rsidRDefault="00AD6EBB" w:rsidP="00AD6EBB">
          <w:pPr>
            <w:pStyle w:val="9CF07EA44348430DA8F9C662DC93589810"/>
          </w:pPr>
          <w:r w:rsidRPr="001C216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CEB84E5DA824549B55150D75F2B4B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A4BF41-9AFC-4D53-AD28-C13B8003EBB4}"/>
      </w:docPartPr>
      <w:docPartBody>
        <w:p w:rsidR="001555A1" w:rsidRDefault="00AD6EBB" w:rsidP="00AD6EBB">
          <w:pPr>
            <w:pStyle w:val="DCEB84E5DA824549B55150D75F2B4BAD3"/>
          </w:pPr>
          <w:r w:rsidRPr="001C216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8F2ACF32F442F49E3A135CA024C1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B4CB98-76B9-473D-A06A-26A75AF94E9B}"/>
      </w:docPartPr>
      <w:docPartBody>
        <w:p w:rsidR="001555A1" w:rsidRDefault="00AD6EBB" w:rsidP="00AD6EBB">
          <w:pPr>
            <w:pStyle w:val="C68F2ACF32F442F49E3A135CA024C1C12"/>
          </w:pPr>
          <w:r w:rsidRPr="001C216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942242097CC4DB199CB7B4F96ADAE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77B662-4640-4CB7-BC7B-0AA577560EC6}"/>
      </w:docPartPr>
      <w:docPartBody>
        <w:p w:rsidR="001555A1" w:rsidRDefault="00AD6EBB" w:rsidP="00AD6EBB">
          <w:pPr>
            <w:pStyle w:val="3942242097CC4DB199CB7B4F96ADAE962"/>
          </w:pPr>
          <w:r w:rsidRPr="001C216D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A5041FFC235144D8BE2F1BEBCC24E0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1B0DB3-B1E5-45CF-823E-33FEEF6A9D75}"/>
      </w:docPartPr>
      <w:docPartBody>
        <w:p w:rsidR="001555A1" w:rsidRDefault="00AD6EBB" w:rsidP="00AD6EBB">
          <w:pPr>
            <w:pStyle w:val="A5041FFC235144D8BE2F1BEBCC24E0AB"/>
          </w:pPr>
          <w:r w:rsidRPr="001C216D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BB"/>
    <w:rsid w:val="001555A1"/>
    <w:rsid w:val="00434AE3"/>
    <w:rsid w:val="00486715"/>
    <w:rsid w:val="00555A2F"/>
    <w:rsid w:val="00726910"/>
    <w:rsid w:val="007753B0"/>
    <w:rsid w:val="007B751A"/>
    <w:rsid w:val="00A772F5"/>
    <w:rsid w:val="00AD6EBB"/>
    <w:rsid w:val="00B70A11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D6EBB"/>
    <w:rPr>
      <w:color w:val="666666"/>
    </w:rPr>
  </w:style>
  <w:style w:type="paragraph" w:customStyle="1" w:styleId="6E5297CF71724C6AB78A943F54EED4F511">
    <w:name w:val="6E5297CF71724C6AB78A943F54EED4F511"/>
    <w:rsid w:val="00AD6EBB"/>
    <w:pPr>
      <w:spacing w:after="0" w:line="250" w:lineRule="atLeast"/>
    </w:pPr>
    <w:rPr>
      <w:rFonts w:ascii="Calibri" w:eastAsia="Calibri" w:hAnsi="Calibri" w:cs="Times New Roman"/>
      <w:kern w:val="0"/>
      <w:sz w:val="21"/>
      <w:szCs w:val="22"/>
      <w:lang w:eastAsia="en-US"/>
      <w14:ligatures w14:val="none"/>
    </w:rPr>
  </w:style>
  <w:style w:type="paragraph" w:customStyle="1" w:styleId="2B21B1B32D51418FA59A637868097E0A12">
    <w:name w:val="2B21B1B32D51418FA59A637868097E0A12"/>
    <w:rsid w:val="00AD6EBB"/>
    <w:pPr>
      <w:spacing w:after="0" w:line="250" w:lineRule="atLeast"/>
    </w:pPr>
    <w:rPr>
      <w:rFonts w:ascii="Calibri" w:eastAsia="Calibri" w:hAnsi="Calibri" w:cs="Times New Roman"/>
      <w:kern w:val="0"/>
      <w:sz w:val="21"/>
      <w:szCs w:val="22"/>
      <w:lang w:eastAsia="en-US"/>
      <w14:ligatures w14:val="none"/>
    </w:rPr>
  </w:style>
  <w:style w:type="paragraph" w:customStyle="1" w:styleId="048B59B642E8468CA87E4B09E6DA5C7811">
    <w:name w:val="048B59B642E8468CA87E4B09E6DA5C7811"/>
    <w:rsid w:val="00AD6EBB"/>
    <w:pPr>
      <w:spacing w:after="0" w:line="250" w:lineRule="atLeast"/>
    </w:pPr>
    <w:rPr>
      <w:rFonts w:ascii="Calibri" w:eastAsia="Calibri" w:hAnsi="Calibri" w:cs="Times New Roman"/>
      <w:kern w:val="0"/>
      <w:sz w:val="21"/>
      <w:szCs w:val="22"/>
      <w:lang w:eastAsia="en-US"/>
      <w14:ligatures w14:val="none"/>
    </w:rPr>
  </w:style>
  <w:style w:type="paragraph" w:customStyle="1" w:styleId="8E7AEE0DE4264F9680562673F644B61310">
    <w:name w:val="8E7AEE0DE4264F9680562673F644B61310"/>
    <w:rsid w:val="00AD6EBB"/>
    <w:pPr>
      <w:spacing w:after="0" w:line="250" w:lineRule="atLeast"/>
    </w:pPr>
    <w:rPr>
      <w:rFonts w:ascii="Calibri" w:eastAsia="Calibri" w:hAnsi="Calibri" w:cs="Times New Roman"/>
      <w:kern w:val="0"/>
      <w:sz w:val="21"/>
      <w:szCs w:val="22"/>
      <w:lang w:eastAsia="en-US"/>
      <w14:ligatures w14:val="none"/>
    </w:rPr>
  </w:style>
  <w:style w:type="paragraph" w:customStyle="1" w:styleId="9CF07EA44348430DA8F9C662DC93589810">
    <w:name w:val="9CF07EA44348430DA8F9C662DC93589810"/>
    <w:rsid w:val="00AD6EBB"/>
    <w:pPr>
      <w:spacing w:after="0" w:line="250" w:lineRule="atLeast"/>
    </w:pPr>
    <w:rPr>
      <w:rFonts w:ascii="Calibri" w:eastAsia="Calibri" w:hAnsi="Calibri" w:cs="Times New Roman"/>
      <w:kern w:val="0"/>
      <w:sz w:val="21"/>
      <w:szCs w:val="22"/>
      <w:lang w:eastAsia="en-US"/>
      <w14:ligatures w14:val="none"/>
    </w:rPr>
  </w:style>
  <w:style w:type="paragraph" w:customStyle="1" w:styleId="DCEB84E5DA824549B55150D75F2B4BAD3">
    <w:name w:val="DCEB84E5DA824549B55150D75F2B4BAD3"/>
    <w:rsid w:val="00AD6EBB"/>
    <w:pPr>
      <w:spacing w:after="0" w:line="250" w:lineRule="atLeast"/>
    </w:pPr>
    <w:rPr>
      <w:rFonts w:ascii="Calibri" w:eastAsia="Calibri" w:hAnsi="Calibri" w:cs="Times New Roman"/>
      <w:kern w:val="0"/>
      <w:sz w:val="21"/>
      <w:szCs w:val="22"/>
      <w:lang w:eastAsia="en-US"/>
      <w14:ligatures w14:val="none"/>
    </w:rPr>
  </w:style>
  <w:style w:type="paragraph" w:customStyle="1" w:styleId="C68F2ACF32F442F49E3A135CA024C1C12">
    <w:name w:val="C68F2ACF32F442F49E3A135CA024C1C12"/>
    <w:rsid w:val="00AD6EBB"/>
    <w:pPr>
      <w:spacing w:after="0" w:line="250" w:lineRule="atLeast"/>
    </w:pPr>
    <w:rPr>
      <w:rFonts w:ascii="Calibri" w:eastAsia="Calibri" w:hAnsi="Calibri" w:cs="Times New Roman"/>
      <w:kern w:val="0"/>
      <w:sz w:val="21"/>
      <w:szCs w:val="22"/>
      <w:lang w:eastAsia="en-US"/>
      <w14:ligatures w14:val="none"/>
    </w:rPr>
  </w:style>
  <w:style w:type="paragraph" w:customStyle="1" w:styleId="3942242097CC4DB199CB7B4F96ADAE962">
    <w:name w:val="3942242097CC4DB199CB7B4F96ADAE962"/>
    <w:rsid w:val="00AD6EBB"/>
    <w:pPr>
      <w:spacing w:after="0" w:line="250" w:lineRule="atLeast"/>
    </w:pPr>
    <w:rPr>
      <w:rFonts w:ascii="Calibri" w:eastAsia="Calibri" w:hAnsi="Calibri" w:cs="Times New Roman"/>
      <w:kern w:val="0"/>
      <w:sz w:val="21"/>
      <w:szCs w:val="22"/>
      <w:lang w:eastAsia="en-US"/>
      <w14:ligatures w14:val="none"/>
    </w:rPr>
  </w:style>
  <w:style w:type="paragraph" w:customStyle="1" w:styleId="A5041FFC235144D8BE2F1BEBCC24E0AB">
    <w:name w:val="A5041FFC235144D8BE2F1BEBCC24E0AB"/>
    <w:rsid w:val="00AD6EBB"/>
    <w:pPr>
      <w:spacing w:after="0" w:line="250" w:lineRule="atLeast"/>
    </w:pPr>
    <w:rPr>
      <w:rFonts w:ascii="Calibri" w:eastAsia="Calibri" w:hAnsi="Calibri" w:cs="Times New Roman"/>
      <w:kern w:val="0"/>
      <w:sz w:val="21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40B729F3E594AAA79FAB962304927" ma:contentTypeVersion="2" ma:contentTypeDescription="Create a new document." ma:contentTypeScope="" ma:versionID="ce0567081a6e6a80cf8bd113315fbbc4">
  <xsd:schema xmlns:xsd="http://www.w3.org/2001/XMLSchema" xmlns:xs="http://www.w3.org/2001/XMLSchema" xmlns:p="http://schemas.microsoft.com/office/2006/metadata/properties" xmlns:ns2="934e0016-e450-4bfe-adfd-2d9fa1d489bf" targetNamespace="http://schemas.microsoft.com/office/2006/metadata/properties" ma:root="true" ma:fieldsID="b00bb009a6d5aad077daf8bb1ea5cf85" ns2:_="">
    <xsd:import namespace="934e0016-e450-4bfe-adfd-2d9fa1d48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0016-e450-4bfe-adfd-2d9fa1d4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0F42E-850B-4FD3-827F-7403F6117B93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934e0016-e450-4bfe-adfd-2d9fa1d489b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87166D-374C-4F89-B2E9-B570B17BD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4F1A4F-E665-4385-A928-D037700E9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64148-4DF7-4C83-87DF-2A74E1464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0016-e450-4bfe-adfd-2d9fa1d48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4120</Characters>
  <Application>Microsoft Office Word</Application>
  <DocSecurity>8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Sørensen, Oddrun</dc:creator>
  <cp:keywords/>
  <dc:description/>
  <cp:lastModifiedBy>Jørgensen, Ann-Karin</cp:lastModifiedBy>
  <cp:revision>14</cp:revision>
  <dcterms:created xsi:type="dcterms:W3CDTF">2024-05-14T21:37:00Z</dcterms:created>
  <dcterms:modified xsi:type="dcterms:W3CDTF">2024-08-08T10:14:00Z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0x0101000ED40B729F3E594AAA79FAB962304927</vt:lpwstr>
  </property>
</Properties>
</file>