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C29" w:rsidRDefault="002A0C29">
      <w:pPr>
        <w:rPr>
          <w:b/>
          <w:sz w:val="24"/>
          <w:szCs w:val="24"/>
        </w:rPr>
      </w:pPr>
    </w:p>
    <w:p w:rsidR="002A0C29" w:rsidRDefault="002A0C29">
      <w:pPr>
        <w:rPr>
          <w:b/>
          <w:sz w:val="24"/>
          <w:szCs w:val="24"/>
        </w:rPr>
      </w:pPr>
    </w:p>
    <w:p w:rsidR="004B2284" w:rsidRDefault="004B2284">
      <w:pPr>
        <w:rPr>
          <w:sz w:val="24"/>
          <w:szCs w:val="24"/>
        </w:rPr>
      </w:pPr>
      <w:r w:rsidRPr="009955DC">
        <w:rPr>
          <w:b/>
          <w:sz w:val="24"/>
          <w:szCs w:val="24"/>
        </w:rPr>
        <w:t>Vurdering</w:t>
      </w:r>
      <w:r w:rsidR="009955DC" w:rsidRPr="009955DC">
        <w:rPr>
          <w:b/>
          <w:sz w:val="24"/>
          <w:szCs w:val="24"/>
        </w:rPr>
        <w:t xml:space="preserve">skriterier i          </w:t>
      </w:r>
      <w:r w:rsidR="009955DC" w:rsidRPr="009955DC">
        <w:rPr>
          <w:sz w:val="24"/>
          <w:szCs w:val="24"/>
        </w:rPr>
        <w:t xml:space="preserve"> </w:t>
      </w:r>
      <w:r w:rsidRPr="009955DC">
        <w:rPr>
          <w:sz w:val="24"/>
          <w:szCs w:val="24"/>
        </w:rPr>
        <w:t>_______________-</w:t>
      </w:r>
      <w:r w:rsidRPr="009955DC">
        <w:rPr>
          <w:b/>
          <w:sz w:val="24"/>
          <w:szCs w:val="24"/>
        </w:rPr>
        <w:t>faget for k</w:t>
      </w:r>
      <w:r w:rsidR="009955DC">
        <w:rPr>
          <w:b/>
          <w:sz w:val="24"/>
          <w:szCs w:val="24"/>
        </w:rPr>
        <w:t>andidat:</w:t>
      </w:r>
      <w:r w:rsidR="009955DC" w:rsidRPr="009955DC">
        <w:rPr>
          <w:sz w:val="24"/>
          <w:szCs w:val="24"/>
        </w:rPr>
        <w:t xml:space="preserve"> _______________</w:t>
      </w:r>
      <w:r w:rsidRPr="009955DC">
        <w:rPr>
          <w:sz w:val="24"/>
          <w:szCs w:val="24"/>
        </w:rPr>
        <w:t>______</w:t>
      </w:r>
    </w:p>
    <w:p w:rsidR="001D13E4" w:rsidRDefault="001D13E4">
      <w:pPr>
        <w:rPr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D13E4" w:rsidTr="001D13E4">
        <w:tc>
          <w:tcPr>
            <w:tcW w:w="2265" w:type="dxa"/>
          </w:tcPr>
          <w:p w:rsidR="001D13E4" w:rsidRDefault="001D13E4" w:rsidP="001D13E4">
            <w:pPr>
              <w:rPr>
                <w:b/>
                <w:sz w:val="20"/>
                <w:szCs w:val="20"/>
              </w:rPr>
            </w:pPr>
            <w:r w:rsidRPr="004B2284">
              <w:rPr>
                <w:b/>
                <w:sz w:val="20"/>
                <w:szCs w:val="20"/>
              </w:rPr>
              <w:t>Område</w:t>
            </w:r>
          </w:p>
          <w:p w:rsidR="001D13E4" w:rsidRPr="004B2284" w:rsidRDefault="001D13E4" w:rsidP="001D13E4">
            <w:pPr>
              <w:rPr>
                <w:b/>
                <w:sz w:val="20"/>
                <w:szCs w:val="20"/>
              </w:rPr>
            </w:pPr>
          </w:p>
        </w:tc>
        <w:tc>
          <w:tcPr>
            <w:tcW w:w="2265" w:type="dxa"/>
          </w:tcPr>
          <w:p w:rsidR="001D13E4" w:rsidRPr="004B2284" w:rsidRDefault="001D13E4" w:rsidP="001D13E4">
            <w:pPr>
              <w:rPr>
                <w:b/>
                <w:sz w:val="20"/>
                <w:szCs w:val="20"/>
              </w:rPr>
            </w:pPr>
            <w:r w:rsidRPr="004B2284">
              <w:rPr>
                <w:b/>
                <w:sz w:val="20"/>
                <w:szCs w:val="20"/>
              </w:rPr>
              <w:t>Bestått meget godt</w:t>
            </w:r>
          </w:p>
        </w:tc>
        <w:tc>
          <w:tcPr>
            <w:tcW w:w="2266" w:type="dxa"/>
          </w:tcPr>
          <w:p w:rsidR="001D13E4" w:rsidRPr="004B2284" w:rsidRDefault="001D13E4" w:rsidP="001D13E4">
            <w:pPr>
              <w:rPr>
                <w:b/>
                <w:sz w:val="20"/>
                <w:szCs w:val="20"/>
              </w:rPr>
            </w:pPr>
            <w:r w:rsidRPr="004B2284">
              <w:rPr>
                <w:b/>
                <w:sz w:val="20"/>
                <w:szCs w:val="20"/>
              </w:rPr>
              <w:t>Bestått</w:t>
            </w:r>
          </w:p>
        </w:tc>
        <w:tc>
          <w:tcPr>
            <w:tcW w:w="2266" w:type="dxa"/>
          </w:tcPr>
          <w:p w:rsidR="001D13E4" w:rsidRPr="004B2284" w:rsidRDefault="001D13E4" w:rsidP="001D13E4">
            <w:pPr>
              <w:rPr>
                <w:b/>
                <w:sz w:val="20"/>
                <w:szCs w:val="20"/>
              </w:rPr>
            </w:pPr>
            <w:r w:rsidRPr="004B2284">
              <w:rPr>
                <w:b/>
                <w:sz w:val="20"/>
                <w:szCs w:val="20"/>
              </w:rPr>
              <w:t>Ikke bestått</w:t>
            </w:r>
          </w:p>
        </w:tc>
      </w:tr>
      <w:tr w:rsidR="001D13E4" w:rsidTr="001D13E4">
        <w:tc>
          <w:tcPr>
            <w:tcW w:w="2265" w:type="dxa"/>
          </w:tcPr>
          <w:p w:rsidR="001D13E4" w:rsidRDefault="001D13E4" w:rsidP="001D13E4">
            <w:pPr>
              <w:rPr>
                <w:sz w:val="20"/>
                <w:szCs w:val="20"/>
              </w:rPr>
            </w:pPr>
            <w:r w:rsidRPr="004B2284">
              <w:rPr>
                <w:sz w:val="20"/>
                <w:szCs w:val="20"/>
              </w:rPr>
              <w:t>PLANLEGGING</w:t>
            </w:r>
          </w:p>
          <w:p w:rsidR="001D13E4" w:rsidRDefault="001D13E4" w:rsidP="001D13E4">
            <w:pPr>
              <w:rPr>
                <w:sz w:val="20"/>
                <w:szCs w:val="20"/>
              </w:rPr>
            </w:pPr>
          </w:p>
          <w:p w:rsidR="001D13E4" w:rsidRDefault="001D13E4" w:rsidP="001D13E4">
            <w:pPr>
              <w:rPr>
                <w:sz w:val="20"/>
                <w:szCs w:val="20"/>
              </w:rPr>
            </w:pPr>
          </w:p>
          <w:p w:rsidR="001D13E4" w:rsidRDefault="001D13E4" w:rsidP="001D13E4">
            <w:pPr>
              <w:rPr>
                <w:sz w:val="20"/>
                <w:szCs w:val="20"/>
              </w:rPr>
            </w:pPr>
          </w:p>
          <w:p w:rsidR="001D13E4" w:rsidRDefault="001D13E4" w:rsidP="001D13E4">
            <w:pPr>
              <w:rPr>
                <w:sz w:val="20"/>
                <w:szCs w:val="20"/>
              </w:rPr>
            </w:pPr>
          </w:p>
          <w:p w:rsidR="001D13E4" w:rsidRPr="004B2284" w:rsidRDefault="001D13E4" w:rsidP="001D13E4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</w:tcPr>
          <w:p w:rsidR="001D13E4" w:rsidRDefault="001D13E4" w:rsidP="001D13E4">
            <w:pPr>
              <w:rPr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:rsidR="001D13E4" w:rsidRDefault="001D13E4" w:rsidP="001D13E4">
            <w:pPr>
              <w:rPr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:rsidR="001D13E4" w:rsidRDefault="001D13E4" w:rsidP="001D13E4">
            <w:pPr>
              <w:rPr>
                <w:b/>
                <w:sz w:val="24"/>
                <w:szCs w:val="24"/>
              </w:rPr>
            </w:pPr>
          </w:p>
        </w:tc>
      </w:tr>
      <w:tr w:rsidR="001D13E4" w:rsidTr="001D13E4">
        <w:tc>
          <w:tcPr>
            <w:tcW w:w="2265" w:type="dxa"/>
          </w:tcPr>
          <w:p w:rsidR="001D13E4" w:rsidRDefault="001D13E4" w:rsidP="001D13E4">
            <w:pPr>
              <w:rPr>
                <w:sz w:val="20"/>
                <w:szCs w:val="20"/>
              </w:rPr>
            </w:pPr>
            <w:r w:rsidRPr="004B2284">
              <w:rPr>
                <w:sz w:val="20"/>
                <w:szCs w:val="20"/>
              </w:rPr>
              <w:t>GJENNOMFØRING</w:t>
            </w:r>
          </w:p>
          <w:p w:rsidR="001D13E4" w:rsidRDefault="001D13E4" w:rsidP="001D13E4">
            <w:pPr>
              <w:rPr>
                <w:sz w:val="20"/>
                <w:szCs w:val="20"/>
              </w:rPr>
            </w:pPr>
          </w:p>
          <w:p w:rsidR="001D13E4" w:rsidRDefault="001D13E4" w:rsidP="001D13E4">
            <w:pPr>
              <w:rPr>
                <w:sz w:val="20"/>
                <w:szCs w:val="20"/>
              </w:rPr>
            </w:pPr>
          </w:p>
          <w:p w:rsidR="001D13E4" w:rsidRDefault="001D13E4" w:rsidP="001D13E4">
            <w:pPr>
              <w:rPr>
                <w:sz w:val="20"/>
                <w:szCs w:val="20"/>
              </w:rPr>
            </w:pPr>
          </w:p>
          <w:p w:rsidR="001D13E4" w:rsidRDefault="001D13E4" w:rsidP="001D13E4">
            <w:pPr>
              <w:rPr>
                <w:sz w:val="20"/>
                <w:szCs w:val="20"/>
              </w:rPr>
            </w:pPr>
          </w:p>
          <w:p w:rsidR="001D13E4" w:rsidRDefault="001D13E4" w:rsidP="001D13E4">
            <w:pPr>
              <w:rPr>
                <w:sz w:val="20"/>
                <w:szCs w:val="20"/>
              </w:rPr>
            </w:pPr>
          </w:p>
          <w:p w:rsidR="001D13E4" w:rsidRPr="004B2284" w:rsidRDefault="001D13E4" w:rsidP="001D13E4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</w:tcPr>
          <w:p w:rsidR="001D13E4" w:rsidRDefault="001D13E4" w:rsidP="001D13E4">
            <w:pPr>
              <w:rPr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:rsidR="001D13E4" w:rsidRDefault="001D13E4" w:rsidP="001D13E4">
            <w:pPr>
              <w:rPr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:rsidR="001D13E4" w:rsidRDefault="001D13E4" w:rsidP="001D13E4">
            <w:pPr>
              <w:rPr>
                <w:b/>
                <w:sz w:val="24"/>
                <w:szCs w:val="24"/>
              </w:rPr>
            </w:pPr>
          </w:p>
        </w:tc>
      </w:tr>
      <w:tr w:rsidR="001D13E4" w:rsidTr="001D13E4">
        <w:tc>
          <w:tcPr>
            <w:tcW w:w="2265" w:type="dxa"/>
          </w:tcPr>
          <w:p w:rsidR="001D13E4" w:rsidRDefault="001D13E4" w:rsidP="001D13E4">
            <w:pPr>
              <w:rPr>
                <w:sz w:val="20"/>
                <w:szCs w:val="20"/>
              </w:rPr>
            </w:pPr>
            <w:r w:rsidRPr="004B2284">
              <w:rPr>
                <w:sz w:val="20"/>
                <w:szCs w:val="20"/>
              </w:rPr>
              <w:t>VURDERING AV EGET ARBEID</w:t>
            </w:r>
          </w:p>
          <w:p w:rsidR="001D13E4" w:rsidRDefault="001D13E4" w:rsidP="001D13E4">
            <w:pPr>
              <w:rPr>
                <w:sz w:val="20"/>
                <w:szCs w:val="20"/>
              </w:rPr>
            </w:pPr>
          </w:p>
          <w:p w:rsidR="001D13E4" w:rsidRDefault="001D13E4" w:rsidP="001D13E4">
            <w:pPr>
              <w:rPr>
                <w:sz w:val="20"/>
                <w:szCs w:val="20"/>
              </w:rPr>
            </w:pPr>
          </w:p>
          <w:p w:rsidR="001D13E4" w:rsidRDefault="001D13E4" w:rsidP="001D13E4">
            <w:pPr>
              <w:rPr>
                <w:sz w:val="20"/>
                <w:szCs w:val="20"/>
              </w:rPr>
            </w:pPr>
          </w:p>
          <w:p w:rsidR="001D13E4" w:rsidRDefault="001D13E4" w:rsidP="001D13E4">
            <w:pPr>
              <w:rPr>
                <w:sz w:val="20"/>
                <w:szCs w:val="20"/>
              </w:rPr>
            </w:pPr>
          </w:p>
          <w:p w:rsidR="001D13E4" w:rsidRDefault="001D13E4" w:rsidP="001D13E4">
            <w:pPr>
              <w:rPr>
                <w:sz w:val="20"/>
                <w:szCs w:val="20"/>
              </w:rPr>
            </w:pPr>
          </w:p>
          <w:p w:rsidR="001D13E4" w:rsidRPr="004B2284" w:rsidRDefault="001D13E4" w:rsidP="001D13E4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</w:tcPr>
          <w:p w:rsidR="001D13E4" w:rsidRDefault="001D13E4" w:rsidP="001D13E4">
            <w:pPr>
              <w:rPr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:rsidR="001D13E4" w:rsidRDefault="001D13E4" w:rsidP="001D13E4">
            <w:pPr>
              <w:rPr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:rsidR="001D13E4" w:rsidRDefault="001D13E4" w:rsidP="001D13E4">
            <w:pPr>
              <w:rPr>
                <w:b/>
                <w:sz w:val="24"/>
                <w:szCs w:val="24"/>
              </w:rPr>
            </w:pPr>
          </w:p>
        </w:tc>
      </w:tr>
      <w:tr w:rsidR="001D13E4" w:rsidTr="001D13E4">
        <w:tc>
          <w:tcPr>
            <w:tcW w:w="2265" w:type="dxa"/>
          </w:tcPr>
          <w:p w:rsidR="001D13E4" w:rsidRDefault="001D13E4" w:rsidP="001D13E4">
            <w:pPr>
              <w:rPr>
                <w:sz w:val="20"/>
                <w:szCs w:val="20"/>
              </w:rPr>
            </w:pPr>
            <w:r w:rsidRPr="004B2284">
              <w:rPr>
                <w:sz w:val="20"/>
                <w:szCs w:val="20"/>
              </w:rPr>
              <w:t>DOKUMENTASJON AV EGET ARBEID</w:t>
            </w:r>
          </w:p>
          <w:p w:rsidR="001D13E4" w:rsidRDefault="001D13E4" w:rsidP="001D13E4">
            <w:pPr>
              <w:rPr>
                <w:sz w:val="20"/>
                <w:szCs w:val="20"/>
              </w:rPr>
            </w:pPr>
          </w:p>
          <w:p w:rsidR="001D13E4" w:rsidRDefault="001D13E4" w:rsidP="001D13E4">
            <w:pPr>
              <w:rPr>
                <w:sz w:val="20"/>
                <w:szCs w:val="20"/>
              </w:rPr>
            </w:pPr>
          </w:p>
          <w:p w:rsidR="001D13E4" w:rsidRDefault="001D13E4" w:rsidP="001D13E4">
            <w:pPr>
              <w:rPr>
                <w:sz w:val="20"/>
                <w:szCs w:val="20"/>
              </w:rPr>
            </w:pPr>
          </w:p>
          <w:p w:rsidR="001D13E4" w:rsidRDefault="001D13E4" w:rsidP="001D13E4">
            <w:pPr>
              <w:rPr>
                <w:sz w:val="20"/>
                <w:szCs w:val="20"/>
              </w:rPr>
            </w:pPr>
          </w:p>
          <w:p w:rsidR="001D13E4" w:rsidRDefault="001D13E4" w:rsidP="001D13E4">
            <w:pPr>
              <w:rPr>
                <w:sz w:val="20"/>
                <w:szCs w:val="20"/>
              </w:rPr>
            </w:pPr>
          </w:p>
          <w:p w:rsidR="001D13E4" w:rsidRDefault="001D13E4" w:rsidP="001D13E4">
            <w:pPr>
              <w:rPr>
                <w:sz w:val="20"/>
                <w:szCs w:val="20"/>
              </w:rPr>
            </w:pPr>
          </w:p>
          <w:p w:rsidR="001D13E4" w:rsidRDefault="001D13E4" w:rsidP="001D13E4">
            <w:pPr>
              <w:rPr>
                <w:sz w:val="20"/>
                <w:szCs w:val="20"/>
              </w:rPr>
            </w:pPr>
          </w:p>
          <w:p w:rsidR="001D13E4" w:rsidRPr="004B2284" w:rsidRDefault="001D13E4" w:rsidP="001D13E4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</w:tcPr>
          <w:p w:rsidR="001D13E4" w:rsidRDefault="001D13E4" w:rsidP="001D13E4">
            <w:pPr>
              <w:rPr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:rsidR="001D13E4" w:rsidRDefault="001D13E4" w:rsidP="001D13E4">
            <w:pPr>
              <w:rPr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:rsidR="001D13E4" w:rsidRDefault="001D13E4" w:rsidP="001D13E4">
            <w:pPr>
              <w:rPr>
                <w:b/>
                <w:sz w:val="24"/>
                <w:szCs w:val="24"/>
              </w:rPr>
            </w:pPr>
          </w:p>
        </w:tc>
      </w:tr>
    </w:tbl>
    <w:p w:rsidR="009955DC" w:rsidRDefault="009955DC"/>
    <w:p w:rsidR="002A0C29" w:rsidRPr="001D13E4" w:rsidRDefault="009955D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Avsluttende vurdering i    </w:t>
      </w:r>
      <w:r w:rsidRPr="009955DC">
        <w:rPr>
          <w:b/>
          <w:sz w:val="24"/>
          <w:szCs w:val="24"/>
        </w:rPr>
        <w:t xml:space="preserve">  </w:t>
      </w:r>
      <w:r w:rsidRPr="009955DC">
        <w:rPr>
          <w:sz w:val="24"/>
          <w:szCs w:val="24"/>
        </w:rPr>
        <w:t xml:space="preserve"> _______________-</w:t>
      </w:r>
      <w:r w:rsidRPr="009955DC">
        <w:rPr>
          <w:b/>
          <w:sz w:val="24"/>
          <w:szCs w:val="24"/>
        </w:rPr>
        <w:t>faget for k</w:t>
      </w:r>
      <w:r>
        <w:rPr>
          <w:b/>
          <w:sz w:val="24"/>
          <w:szCs w:val="24"/>
        </w:rPr>
        <w:t>andidat:</w:t>
      </w:r>
      <w:r w:rsidRPr="009955DC">
        <w:rPr>
          <w:sz w:val="24"/>
          <w:szCs w:val="24"/>
        </w:rPr>
        <w:t xml:space="preserve"> _____________________</w:t>
      </w:r>
    </w:p>
    <w:p w:rsidR="002A0C29" w:rsidRDefault="002A0C29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84"/>
        <w:gridCol w:w="1130"/>
        <w:gridCol w:w="1417"/>
        <w:gridCol w:w="2834"/>
        <w:gridCol w:w="1697"/>
      </w:tblGrid>
      <w:tr w:rsidR="00B54D6D" w:rsidRPr="00B54D6D" w:rsidTr="001D13E4">
        <w:tc>
          <w:tcPr>
            <w:tcW w:w="1984" w:type="dxa"/>
          </w:tcPr>
          <w:p w:rsidR="00B54D6D" w:rsidRPr="00B54D6D" w:rsidRDefault="00B54D6D">
            <w:pPr>
              <w:rPr>
                <w:b/>
                <w:sz w:val="20"/>
                <w:szCs w:val="20"/>
              </w:rPr>
            </w:pPr>
            <w:r w:rsidRPr="00B54D6D">
              <w:rPr>
                <w:b/>
                <w:sz w:val="20"/>
                <w:szCs w:val="20"/>
              </w:rPr>
              <w:t>Bestått meget godt</w:t>
            </w:r>
          </w:p>
        </w:tc>
        <w:tc>
          <w:tcPr>
            <w:tcW w:w="1130" w:type="dxa"/>
          </w:tcPr>
          <w:p w:rsidR="00B54D6D" w:rsidRPr="00B54D6D" w:rsidRDefault="00B54D6D">
            <w:pPr>
              <w:rPr>
                <w:b/>
                <w:sz w:val="20"/>
                <w:szCs w:val="20"/>
              </w:rPr>
            </w:pPr>
            <w:r w:rsidRPr="00B54D6D">
              <w:rPr>
                <w:b/>
                <w:sz w:val="20"/>
                <w:szCs w:val="20"/>
              </w:rPr>
              <w:t>Bestått</w:t>
            </w:r>
          </w:p>
        </w:tc>
        <w:tc>
          <w:tcPr>
            <w:tcW w:w="1417" w:type="dxa"/>
          </w:tcPr>
          <w:p w:rsidR="00B54D6D" w:rsidRPr="00B54D6D" w:rsidRDefault="00B54D6D">
            <w:pPr>
              <w:rPr>
                <w:b/>
                <w:sz w:val="20"/>
                <w:szCs w:val="20"/>
              </w:rPr>
            </w:pPr>
            <w:r w:rsidRPr="00B54D6D">
              <w:rPr>
                <w:b/>
                <w:sz w:val="20"/>
                <w:szCs w:val="20"/>
              </w:rPr>
              <w:t>Ikke bestått</w:t>
            </w:r>
          </w:p>
        </w:tc>
        <w:tc>
          <w:tcPr>
            <w:tcW w:w="2834" w:type="dxa"/>
          </w:tcPr>
          <w:p w:rsidR="00B54D6D" w:rsidRPr="00B54D6D" w:rsidRDefault="00B54D6D">
            <w:pPr>
              <w:rPr>
                <w:b/>
                <w:sz w:val="20"/>
                <w:szCs w:val="20"/>
              </w:rPr>
            </w:pPr>
            <w:r w:rsidRPr="00B54D6D">
              <w:rPr>
                <w:b/>
                <w:sz w:val="20"/>
                <w:szCs w:val="20"/>
              </w:rPr>
              <w:t>Sted</w:t>
            </w:r>
          </w:p>
        </w:tc>
        <w:tc>
          <w:tcPr>
            <w:tcW w:w="1697" w:type="dxa"/>
          </w:tcPr>
          <w:p w:rsidR="00B54D6D" w:rsidRPr="00B54D6D" w:rsidRDefault="00B54D6D">
            <w:pPr>
              <w:rPr>
                <w:b/>
                <w:sz w:val="20"/>
                <w:szCs w:val="20"/>
              </w:rPr>
            </w:pPr>
            <w:r w:rsidRPr="00B54D6D">
              <w:rPr>
                <w:b/>
                <w:sz w:val="20"/>
                <w:szCs w:val="20"/>
              </w:rPr>
              <w:t>Dato</w:t>
            </w:r>
          </w:p>
        </w:tc>
      </w:tr>
      <w:tr w:rsidR="00B54D6D" w:rsidRPr="00B54D6D" w:rsidTr="001D13E4">
        <w:tc>
          <w:tcPr>
            <w:tcW w:w="1984" w:type="dxa"/>
          </w:tcPr>
          <w:p w:rsidR="001D13E4" w:rsidRDefault="001D13E4">
            <w:pPr>
              <w:rPr>
                <w:sz w:val="20"/>
                <w:szCs w:val="20"/>
              </w:rPr>
            </w:pPr>
          </w:p>
          <w:p w:rsidR="001D13E4" w:rsidRPr="00B54D6D" w:rsidRDefault="001D13E4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B54D6D" w:rsidRPr="00B54D6D" w:rsidRDefault="00B54D6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54D6D" w:rsidRPr="00B54D6D" w:rsidRDefault="00B54D6D">
            <w:pPr>
              <w:rPr>
                <w:sz w:val="20"/>
                <w:szCs w:val="20"/>
              </w:rPr>
            </w:pPr>
          </w:p>
        </w:tc>
        <w:tc>
          <w:tcPr>
            <w:tcW w:w="2834" w:type="dxa"/>
          </w:tcPr>
          <w:p w:rsidR="00B54D6D" w:rsidRPr="00B54D6D" w:rsidRDefault="00B54D6D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</w:tcPr>
          <w:p w:rsidR="00B54D6D" w:rsidRPr="00B54D6D" w:rsidRDefault="00B54D6D">
            <w:pPr>
              <w:rPr>
                <w:sz w:val="20"/>
                <w:szCs w:val="20"/>
              </w:rPr>
            </w:pPr>
          </w:p>
        </w:tc>
      </w:tr>
    </w:tbl>
    <w:p w:rsidR="004B2284" w:rsidRDefault="004B2284"/>
    <w:p w:rsidR="002A0C29" w:rsidRDefault="002A0C29">
      <w:bookmarkStart w:id="0" w:name="_GoBack"/>
      <w:bookmarkEnd w:id="0"/>
    </w:p>
    <w:p w:rsidR="002A0C29" w:rsidRDefault="002A0C29"/>
    <w:p w:rsidR="00B54D6D" w:rsidRDefault="009955DC">
      <w:pPr>
        <w:rPr>
          <w:b/>
        </w:rPr>
      </w:pPr>
      <w:r>
        <w:rPr>
          <w:b/>
        </w:rPr>
        <w:t>K</w:t>
      </w:r>
      <w:r w:rsidR="00B54D6D" w:rsidRPr="00B54D6D">
        <w:rPr>
          <w:b/>
        </w:rPr>
        <w:t>ommentar</w:t>
      </w:r>
      <w:r w:rsidR="00802E9B">
        <w:rPr>
          <w:b/>
        </w:rPr>
        <w:t xml:space="preserve"> fra prøvenemnd til protokollførsel</w:t>
      </w:r>
      <w:r w:rsidR="00B54D6D" w:rsidRPr="00B54D6D">
        <w:rPr>
          <w:b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27"/>
        <w:gridCol w:w="4535"/>
      </w:tblGrid>
      <w:tr w:rsidR="009955DC" w:rsidTr="009955DC">
        <w:tc>
          <w:tcPr>
            <w:tcW w:w="9212" w:type="dxa"/>
            <w:gridSpan w:val="2"/>
          </w:tcPr>
          <w:p w:rsidR="009955DC" w:rsidRDefault="009955DC">
            <w:r>
              <w:t>PLANLEGGING</w:t>
            </w:r>
          </w:p>
          <w:p w:rsidR="009955DC" w:rsidRDefault="009955DC"/>
          <w:p w:rsidR="009955DC" w:rsidRDefault="009955DC"/>
          <w:p w:rsidR="009955DC" w:rsidRDefault="009955DC"/>
          <w:p w:rsidR="009955DC" w:rsidRDefault="009955DC"/>
        </w:tc>
      </w:tr>
      <w:tr w:rsidR="009955DC" w:rsidTr="009955DC">
        <w:tc>
          <w:tcPr>
            <w:tcW w:w="9212" w:type="dxa"/>
            <w:gridSpan w:val="2"/>
          </w:tcPr>
          <w:p w:rsidR="009955DC" w:rsidRDefault="009955DC">
            <w:r>
              <w:t>GJENNOMFØRING</w:t>
            </w:r>
          </w:p>
          <w:p w:rsidR="009955DC" w:rsidRDefault="009955DC"/>
          <w:p w:rsidR="009955DC" w:rsidRDefault="009955DC"/>
          <w:p w:rsidR="009955DC" w:rsidRDefault="009955DC"/>
          <w:p w:rsidR="009955DC" w:rsidRDefault="009955DC"/>
        </w:tc>
      </w:tr>
      <w:tr w:rsidR="009955DC" w:rsidTr="009955DC">
        <w:tc>
          <w:tcPr>
            <w:tcW w:w="9212" w:type="dxa"/>
            <w:gridSpan w:val="2"/>
          </w:tcPr>
          <w:p w:rsidR="009955DC" w:rsidRDefault="009955DC">
            <w:r>
              <w:t>EGENVURDERING</w:t>
            </w:r>
          </w:p>
          <w:p w:rsidR="009955DC" w:rsidRDefault="009955DC"/>
          <w:p w:rsidR="009955DC" w:rsidRDefault="009955DC"/>
          <w:p w:rsidR="009955DC" w:rsidRDefault="009955DC"/>
          <w:p w:rsidR="009955DC" w:rsidRDefault="009955DC"/>
        </w:tc>
      </w:tr>
      <w:tr w:rsidR="009955DC" w:rsidTr="009955DC">
        <w:tc>
          <w:tcPr>
            <w:tcW w:w="9212" w:type="dxa"/>
            <w:gridSpan w:val="2"/>
          </w:tcPr>
          <w:p w:rsidR="009955DC" w:rsidRDefault="0054324F">
            <w:r>
              <w:t>DOKUMEN</w:t>
            </w:r>
            <w:r w:rsidR="009955DC">
              <w:t>TASJON</w:t>
            </w:r>
          </w:p>
          <w:p w:rsidR="009955DC" w:rsidRDefault="009955DC"/>
          <w:p w:rsidR="009955DC" w:rsidRDefault="009955DC"/>
          <w:p w:rsidR="009955DC" w:rsidRDefault="009955DC"/>
          <w:p w:rsidR="009955DC" w:rsidRDefault="009955DC"/>
        </w:tc>
      </w:tr>
      <w:tr w:rsidR="009955DC" w:rsidTr="009955DC">
        <w:tc>
          <w:tcPr>
            <w:tcW w:w="9212" w:type="dxa"/>
            <w:gridSpan w:val="2"/>
          </w:tcPr>
          <w:p w:rsidR="009955DC" w:rsidRDefault="009955DC">
            <w:r>
              <w:t>TOTALVURDERING</w:t>
            </w:r>
          </w:p>
          <w:p w:rsidR="009955DC" w:rsidRDefault="009955DC"/>
          <w:p w:rsidR="009955DC" w:rsidRDefault="009955DC"/>
          <w:p w:rsidR="009955DC" w:rsidRDefault="009955DC"/>
          <w:p w:rsidR="009955DC" w:rsidRDefault="009955DC"/>
          <w:p w:rsidR="006522A5" w:rsidRDefault="006522A5"/>
          <w:p w:rsidR="009955DC" w:rsidRDefault="009955DC"/>
        </w:tc>
      </w:tr>
      <w:tr w:rsidR="006522A5" w:rsidTr="00032035">
        <w:tc>
          <w:tcPr>
            <w:tcW w:w="4606" w:type="dxa"/>
          </w:tcPr>
          <w:p w:rsidR="006522A5" w:rsidRDefault="006522A5" w:rsidP="00032035"/>
          <w:p w:rsidR="006522A5" w:rsidRDefault="006522A5" w:rsidP="00032035"/>
          <w:p w:rsidR="006522A5" w:rsidRDefault="006522A5" w:rsidP="00032035"/>
        </w:tc>
        <w:tc>
          <w:tcPr>
            <w:tcW w:w="4606" w:type="dxa"/>
          </w:tcPr>
          <w:p w:rsidR="006522A5" w:rsidRDefault="006522A5" w:rsidP="00032035"/>
        </w:tc>
      </w:tr>
      <w:tr w:rsidR="006522A5" w:rsidTr="00032035">
        <w:tc>
          <w:tcPr>
            <w:tcW w:w="4606" w:type="dxa"/>
          </w:tcPr>
          <w:p w:rsidR="006522A5" w:rsidRDefault="006522A5" w:rsidP="00032035">
            <w:r>
              <w:t>Underskrift prøvenemndsleder</w:t>
            </w:r>
          </w:p>
        </w:tc>
        <w:tc>
          <w:tcPr>
            <w:tcW w:w="4606" w:type="dxa"/>
          </w:tcPr>
          <w:p w:rsidR="006522A5" w:rsidRDefault="006522A5" w:rsidP="00032035">
            <w:r>
              <w:t>Underskrift prøvenemndsmedlem</w:t>
            </w:r>
          </w:p>
        </w:tc>
      </w:tr>
    </w:tbl>
    <w:p w:rsidR="00B54D6D" w:rsidRDefault="00B54D6D"/>
    <w:p w:rsidR="00B54D6D" w:rsidRDefault="00B54D6D"/>
    <w:p w:rsidR="00F72800" w:rsidRPr="00F72800" w:rsidRDefault="00F72800">
      <w:pPr>
        <w:rPr>
          <w:b/>
        </w:rPr>
      </w:pPr>
      <w:r w:rsidRPr="00F72800">
        <w:rPr>
          <w:b/>
        </w:rPr>
        <w:t>Vedlegg bilder som dokumentasjon hvis nødvendig</w:t>
      </w:r>
    </w:p>
    <w:sectPr w:rsidR="00F72800" w:rsidRPr="00F72800" w:rsidSect="00806CD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3F5" w:rsidRDefault="001D53F5" w:rsidP="00127A5A">
      <w:pPr>
        <w:spacing w:after="0" w:line="240" w:lineRule="auto"/>
      </w:pPr>
      <w:r>
        <w:separator/>
      </w:r>
    </w:p>
  </w:endnote>
  <w:endnote w:type="continuationSeparator" w:id="0">
    <w:p w:rsidR="001D53F5" w:rsidRDefault="001D53F5" w:rsidP="00127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3F5" w:rsidRDefault="001D53F5" w:rsidP="00127A5A">
      <w:pPr>
        <w:spacing w:after="0" w:line="240" w:lineRule="auto"/>
      </w:pPr>
      <w:r>
        <w:separator/>
      </w:r>
    </w:p>
  </w:footnote>
  <w:footnote w:type="continuationSeparator" w:id="0">
    <w:p w:rsidR="001D53F5" w:rsidRDefault="001D53F5" w:rsidP="00127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2B8" w:rsidRDefault="002A0C29">
    <w:pPr>
      <w:pStyle w:val="Topptekst"/>
    </w:pPr>
    <w:r>
      <w:rPr>
        <w:noProof/>
      </w:rPr>
      <w:drawing>
        <wp:inline distT="0" distB="0" distL="0" distR="0">
          <wp:extent cx="2533650" cy="788414"/>
          <wp:effectExtent l="0" t="0" r="0" b="0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GDER_logo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5166" cy="7951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284"/>
    <w:rsid w:val="00032035"/>
    <w:rsid w:val="00127A5A"/>
    <w:rsid w:val="001D13E4"/>
    <w:rsid w:val="001D53F5"/>
    <w:rsid w:val="001E047B"/>
    <w:rsid w:val="002A0C29"/>
    <w:rsid w:val="003172E5"/>
    <w:rsid w:val="0035502C"/>
    <w:rsid w:val="003B64FB"/>
    <w:rsid w:val="004B2284"/>
    <w:rsid w:val="00533913"/>
    <w:rsid w:val="0054324F"/>
    <w:rsid w:val="005A0FBC"/>
    <w:rsid w:val="006066B6"/>
    <w:rsid w:val="006522A5"/>
    <w:rsid w:val="006F62B8"/>
    <w:rsid w:val="00705A3F"/>
    <w:rsid w:val="00802E9B"/>
    <w:rsid w:val="00806CDE"/>
    <w:rsid w:val="009955DC"/>
    <w:rsid w:val="009B5658"/>
    <w:rsid w:val="00B54D6D"/>
    <w:rsid w:val="00C63821"/>
    <w:rsid w:val="00C8379C"/>
    <w:rsid w:val="00E47724"/>
    <w:rsid w:val="00E638F0"/>
    <w:rsid w:val="00E94BD5"/>
    <w:rsid w:val="00F7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D78CF"/>
  <w15:docId w15:val="{59A77A96-034B-4AC4-9F72-0AD980EDF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4B2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127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27A5A"/>
  </w:style>
  <w:style w:type="paragraph" w:styleId="Bunntekst">
    <w:name w:val="footer"/>
    <w:basedOn w:val="Normal"/>
    <w:link w:val="BunntekstTegn"/>
    <w:uiPriority w:val="99"/>
    <w:unhideWhenUsed/>
    <w:rsid w:val="00127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27A5A"/>
  </w:style>
  <w:style w:type="paragraph" w:styleId="Bobletekst">
    <w:name w:val="Balloon Text"/>
    <w:basedOn w:val="Normal"/>
    <w:link w:val="BobletekstTegn"/>
    <w:uiPriority w:val="99"/>
    <w:semiHidden/>
    <w:unhideWhenUsed/>
    <w:rsid w:val="00127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27A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106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Vest-Agder fylkeskommune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Haldorsen, Even</dc:creator>
  <cp:lastModifiedBy>Haldorsen, Even</cp:lastModifiedBy>
  <cp:revision>3</cp:revision>
  <dcterms:created xsi:type="dcterms:W3CDTF">2019-12-20T11:20:00Z</dcterms:created>
  <dcterms:modified xsi:type="dcterms:W3CDTF">2019-12-20T11:22:00Z</dcterms:modified>
</cp:coreProperties>
</file>