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C2CF" w14:textId="77777777" w:rsidR="00D84E4C" w:rsidRPr="00BA1A7E" w:rsidRDefault="00D84E4C">
      <w:pPr>
        <w:rPr>
          <w:rFonts w:ascii="Arial" w:hAnsi="Arial" w:cs="Arial"/>
        </w:rPr>
      </w:pPr>
    </w:p>
    <w:p w14:paraId="250B4629" w14:textId="77777777" w:rsidR="008C03F7" w:rsidRPr="00BA1A7E" w:rsidRDefault="008C03F7" w:rsidP="008C03F7">
      <w:pPr>
        <w:rPr>
          <w:rFonts w:ascii="Arial" w:hAnsi="Arial" w:cs="Arial"/>
        </w:rPr>
      </w:pPr>
    </w:p>
    <w:p w14:paraId="3C8F46E5" w14:textId="77777777" w:rsidR="008C03F7" w:rsidRPr="00BA1A7E" w:rsidRDefault="008C03F7" w:rsidP="008C03F7">
      <w:pPr>
        <w:rPr>
          <w:rFonts w:ascii="Arial" w:hAnsi="Arial" w:cs="Arial"/>
          <w:b/>
        </w:rPr>
      </w:pPr>
      <w:r w:rsidRPr="00BA1A7E">
        <w:rPr>
          <w:rFonts w:ascii="Arial" w:hAnsi="Arial" w:cs="Arial"/>
          <w:b/>
        </w:rPr>
        <w:t xml:space="preserve">ARBEIDSGIVERS ERKLÆRING </w:t>
      </w:r>
    </w:p>
    <w:p w14:paraId="5F9F9B47" w14:textId="77777777" w:rsidR="008C03F7" w:rsidRPr="00BA1A7E" w:rsidRDefault="008C03F7" w:rsidP="008C03F7">
      <w:pPr>
        <w:rPr>
          <w:rFonts w:ascii="Arial" w:hAnsi="Arial" w:cs="Arial"/>
        </w:rPr>
      </w:pPr>
      <w:r w:rsidRPr="00BA1A7E">
        <w:rPr>
          <w:rFonts w:ascii="Arial" w:hAnsi="Arial" w:cs="Arial"/>
        </w:rPr>
        <w:t xml:space="preserve">OM TREKK FOR MEDLEMMER AV PRØVENEMNDENE </w:t>
      </w:r>
    </w:p>
    <w:p w14:paraId="0914D5B4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7F5704DF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4862DED7" w14:textId="77777777" w:rsidR="008C03F7" w:rsidRPr="008A534D" w:rsidRDefault="009573B9" w:rsidP="008C03F7">
      <w:pPr>
        <w:rPr>
          <w:rFonts w:ascii="Calibri" w:hAnsi="Calibri" w:cs="Calibri"/>
          <w:sz w:val="28"/>
          <w:szCs w:val="28"/>
        </w:rPr>
      </w:pPr>
      <w:r w:rsidRPr="00BA1A7E">
        <w:rPr>
          <w:rFonts w:ascii="Arial" w:hAnsi="Arial" w:cs="Arial"/>
        </w:rPr>
        <w:t>Prøvenemndsmedlemmets navn</w:t>
      </w:r>
      <w:r w:rsidR="008C03F7" w:rsidRPr="00BA1A7E">
        <w:rPr>
          <w:rFonts w:ascii="Arial" w:hAnsi="Arial" w:cs="Arial"/>
        </w:rPr>
        <w:t>:</w:t>
      </w:r>
      <w:r w:rsidR="008C03F7" w:rsidRPr="00BA1A7E">
        <w:rPr>
          <w:rFonts w:ascii="Calibri" w:hAnsi="Calibri" w:cs="Calibri"/>
        </w:rPr>
        <w:t xml:space="preserve"> </w:t>
      </w:r>
      <w:r w:rsidR="008C03F7" w:rsidRPr="008A534D">
        <w:rPr>
          <w:rFonts w:ascii="Calibri" w:hAnsi="Calibri" w:cs="Calibri"/>
          <w:sz w:val="28"/>
          <w:szCs w:val="28"/>
        </w:rPr>
        <w:t>_________________________________</w:t>
      </w:r>
    </w:p>
    <w:p w14:paraId="140BB374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1FF01859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58E2D271" w14:textId="77777777" w:rsidR="008C03F7" w:rsidRPr="008A534D" w:rsidRDefault="009573B9" w:rsidP="008C03F7">
      <w:pPr>
        <w:rPr>
          <w:rFonts w:ascii="Calibri" w:hAnsi="Calibri" w:cs="Calibri"/>
          <w:sz w:val="28"/>
          <w:szCs w:val="28"/>
        </w:rPr>
      </w:pPr>
      <w:r w:rsidRPr="00BA1A7E">
        <w:rPr>
          <w:rFonts w:ascii="Arial" w:hAnsi="Arial" w:cs="Arial"/>
        </w:rPr>
        <w:t>Prøvenemnd</w:t>
      </w:r>
      <w:r w:rsidR="00356F2D" w:rsidRPr="00BA1A7E">
        <w:rPr>
          <w:rFonts w:ascii="Arial" w:hAnsi="Arial" w:cs="Arial"/>
        </w:rPr>
        <w:t xml:space="preserve"> (Fag)</w:t>
      </w:r>
      <w:r w:rsidRPr="00BA1A7E">
        <w:rPr>
          <w:rFonts w:ascii="Arial" w:hAnsi="Arial" w:cs="Arial"/>
        </w:rPr>
        <w:t>:</w:t>
      </w:r>
      <w:r w:rsidRPr="00BA1A7E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10B0172A" w14:textId="77777777" w:rsidR="008C03F7" w:rsidRDefault="008C03F7" w:rsidP="008C03F7">
      <w:pPr>
        <w:rPr>
          <w:rFonts w:ascii="Calibri" w:hAnsi="Calibri" w:cs="Calibri"/>
          <w:sz w:val="28"/>
          <w:szCs w:val="28"/>
        </w:rPr>
      </w:pPr>
    </w:p>
    <w:p w14:paraId="4E755F21" w14:textId="77777777" w:rsidR="009573B9" w:rsidRPr="00BA1A7E" w:rsidRDefault="009573B9" w:rsidP="008C03F7">
      <w:pPr>
        <w:rPr>
          <w:rFonts w:ascii="Arial" w:hAnsi="Arial" w:cs="Arial"/>
        </w:rPr>
      </w:pPr>
    </w:p>
    <w:p w14:paraId="07CF49A9" w14:textId="77777777" w:rsidR="008C03F7" w:rsidRPr="00BA1A7E" w:rsidRDefault="008C03F7" w:rsidP="008C03F7">
      <w:pPr>
        <w:rPr>
          <w:rFonts w:ascii="Arial" w:hAnsi="Arial" w:cs="Arial"/>
        </w:rPr>
      </w:pPr>
    </w:p>
    <w:p w14:paraId="3649959D" w14:textId="77777777" w:rsidR="00864B42" w:rsidRPr="00BA1A7E" w:rsidRDefault="008C03F7" w:rsidP="008C03F7">
      <w:pPr>
        <w:rPr>
          <w:rFonts w:ascii="Arial" w:hAnsi="Arial" w:cs="Arial"/>
        </w:rPr>
      </w:pPr>
      <w:r w:rsidRPr="00BA1A7E">
        <w:rPr>
          <w:rFonts w:ascii="Arial" w:hAnsi="Arial" w:cs="Arial"/>
        </w:rPr>
        <w:t xml:space="preserve">Datoen/datoer for den/de fraværsdagen/dagene da arbeidstaker ble </w:t>
      </w:r>
      <w:r w:rsidRPr="00BA1A7E">
        <w:rPr>
          <w:rFonts w:ascii="Arial" w:hAnsi="Arial" w:cs="Arial"/>
          <w:u w:val="single"/>
        </w:rPr>
        <w:t xml:space="preserve">trukket </w:t>
      </w:r>
      <w:r w:rsidRPr="00BA1A7E">
        <w:rPr>
          <w:rFonts w:ascii="Arial" w:hAnsi="Arial" w:cs="Arial"/>
        </w:rPr>
        <w:t xml:space="preserve">i lønn i forbindelse med arbeid i </w:t>
      </w:r>
      <w:r w:rsidR="00864B42" w:rsidRPr="00BA1A7E">
        <w:rPr>
          <w:rFonts w:ascii="Arial" w:hAnsi="Arial" w:cs="Arial"/>
        </w:rPr>
        <w:t xml:space="preserve">prøvenemnda: </w:t>
      </w:r>
    </w:p>
    <w:p w14:paraId="3FFD6ADF" w14:textId="77777777" w:rsidR="00864B42" w:rsidRPr="00BA1A7E" w:rsidRDefault="00864B42" w:rsidP="008C03F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2835"/>
      </w:tblGrid>
      <w:tr w:rsidR="00B60293" w:rsidRPr="00BA1A7E" w14:paraId="4B30E81B" w14:textId="77777777" w:rsidTr="005F7453">
        <w:tc>
          <w:tcPr>
            <w:tcW w:w="1384" w:type="dxa"/>
          </w:tcPr>
          <w:p w14:paraId="77F9C7BF" w14:textId="77777777" w:rsidR="00B60293" w:rsidRPr="00BA1A7E" w:rsidRDefault="00B60293" w:rsidP="008C03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A7E"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3260" w:type="dxa"/>
          </w:tcPr>
          <w:p w14:paraId="4470E951" w14:textId="77777777" w:rsidR="00B60293" w:rsidRPr="00BA1A7E" w:rsidRDefault="00B60293" w:rsidP="008C03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A7E">
              <w:rPr>
                <w:rFonts w:ascii="Arial" w:hAnsi="Arial" w:cs="Arial"/>
                <w:b/>
                <w:bCs/>
                <w:sz w:val="20"/>
                <w:szCs w:val="20"/>
              </w:rPr>
              <w:t>Kandidat</w:t>
            </w:r>
          </w:p>
        </w:tc>
        <w:tc>
          <w:tcPr>
            <w:tcW w:w="1560" w:type="dxa"/>
          </w:tcPr>
          <w:p w14:paraId="3AB396E0" w14:textId="77777777" w:rsidR="00B60293" w:rsidRPr="00BA1A7E" w:rsidRDefault="00B60293" w:rsidP="008C03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A7E">
              <w:rPr>
                <w:rFonts w:ascii="Arial" w:hAnsi="Arial" w:cs="Arial"/>
                <w:b/>
                <w:bCs/>
                <w:sz w:val="20"/>
                <w:szCs w:val="20"/>
              </w:rPr>
              <w:t>Timer</w:t>
            </w:r>
          </w:p>
        </w:tc>
        <w:tc>
          <w:tcPr>
            <w:tcW w:w="2835" w:type="dxa"/>
          </w:tcPr>
          <w:p w14:paraId="16AFF009" w14:textId="77777777" w:rsidR="00B60293" w:rsidRPr="00BA1A7E" w:rsidRDefault="00B60293" w:rsidP="008C03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1A7E">
              <w:rPr>
                <w:rFonts w:ascii="Arial" w:hAnsi="Arial" w:cs="Arial"/>
                <w:b/>
                <w:bCs/>
                <w:sz w:val="22"/>
                <w:szCs w:val="22"/>
              </w:rPr>
              <w:t>Brutto timelønn</w:t>
            </w:r>
          </w:p>
          <w:p w14:paraId="769848E1" w14:textId="77777777" w:rsidR="00B60293" w:rsidRPr="00BA1A7E" w:rsidRDefault="00B60293" w:rsidP="008C03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1A7E">
              <w:rPr>
                <w:rFonts w:ascii="Arial" w:hAnsi="Arial" w:cs="Arial"/>
                <w:b/>
                <w:bCs/>
                <w:sz w:val="22"/>
                <w:szCs w:val="22"/>
              </w:rPr>
              <w:t>(inkl. feriepenger)</w:t>
            </w:r>
          </w:p>
        </w:tc>
      </w:tr>
      <w:tr w:rsidR="00B60293" w:rsidRPr="005F7453" w14:paraId="1868BFEC" w14:textId="77777777" w:rsidTr="005F7453">
        <w:tc>
          <w:tcPr>
            <w:tcW w:w="1384" w:type="dxa"/>
          </w:tcPr>
          <w:p w14:paraId="2E454421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253642E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370969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70CCAD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293" w:rsidRPr="005F7453" w14:paraId="0735CD5C" w14:textId="77777777" w:rsidTr="005F7453">
        <w:tc>
          <w:tcPr>
            <w:tcW w:w="1384" w:type="dxa"/>
          </w:tcPr>
          <w:p w14:paraId="0597879F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13A8BCC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11CAF4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A3D52B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293" w:rsidRPr="005F7453" w14:paraId="5785B0E9" w14:textId="77777777" w:rsidTr="005F7453">
        <w:tc>
          <w:tcPr>
            <w:tcW w:w="1384" w:type="dxa"/>
          </w:tcPr>
          <w:p w14:paraId="3613E3EA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1B6944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A226B4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B3886D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293" w:rsidRPr="005F7453" w14:paraId="053043E3" w14:textId="77777777" w:rsidTr="005F7453">
        <w:tc>
          <w:tcPr>
            <w:tcW w:w="1384" w:type="dxa"/>
          </w:tcPr>
          <w:p w14:paraId="3EE0C964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09AC6A3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C335BA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F10A98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293" w:rsidRPr="005F7453" w14:paraId="1BDFEDDD" w14:textId="77777777" w:rsidTr="005F7453">
        <w:tc>
          <w:tcPr>
            <w:tcW w:w="1384" w:type="dxa"/>
          </w:tcPr>
          <w:p w14:paraId="27A906B3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72D373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26B520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FF5800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0293" w:rsidRPr="005F7453" w14:paraId="747945F2" w14:textId="77777777" w:rsidTr="005F7453">
        <w:tc>
          <w:tcPr>
            <w:tcW w:w="1384" w:type="dxa"/>
          </w:tcPr>
          <w:p w14:paraId="78B50668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C3BCCA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2E78B6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D9A419" w14:textId="77777777" w:rsidR="00B60293" w:rsidRPr="005F7453" w:rsidRDefault="00B60293" w:rsidP="008C03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7D4049" w14:textId="77777777" w:rsidR="008C03F7" w:rsidRPr="00BA1A7E" w:rsidRDefault="008C03F7" w:rsidP="008C03F7">
      <w:pPr>
        <w:rPr>
          <w:rFonts w:ascii="Arial" w:hAnsi="Arial" w:cs="Arial"/>
        </w:rPr>
      </w:pPr>
    </w:p>
    <w:p w14:paraId="3F181599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  <w:r w:rsidRPr="00BA1A7E">
        <w:rPr>
          <w:rFonts w:ascii="Arial" w:hAnsi="Arial" w:cs="Arial"/>
        </w:rPr>
        <w:t xml:space="preserve">På grunn av fravær i forbindelse med oppdrag i prøvenemnda er det foretatt </w:t>
      </w:r>
      <w:r w:rsidR="00356F2D" w:rsidRPr="00BA1A7E">
        <w:rPr>
          <w:rFonts w:ascii="Arial" w:hAnsi="Arial" w:cs="Arial"/>
        </w:rPr>
        <w:t>totalt l</w:t>
      </w:r>
      <w:r w:rsidRPr="00BA1A7E">
        <w:rPr>
          <w:rFonts w:ascii="Arial" w:hAnsi="Arial" w:cs="Arial"/>
        </w:rPr>
        <w:t>ønnstrekk (</w:t>
      </w:r>
      <w:r w:rsidR="00AA149A" w:rsidRPr="00BA1A7E">
        <w:rPr>
          <w:rFonts w:ascii="Arial" w:hAnsi="Arial" w:cs="Arial"/>
        </w:rPr>
        <w:t>inkl</w:t>
      </w:r>
      <w:r w:rsidRPr="00BA1A7E">
        <w:rPr>
          <w:rFonts w:ascii="Arial" w:hAnsi="Arial" w:cs="Arial"/>
        </w:rPr>
        <w:t>. feriepenger)</w:t>
      </w:r>
      <w:r w:rsidR="00356F2D" w:rsidRPr="00BA1A7E">
        <w:rPr>
          <w:rFonts w:ascii="Arial" w:hAnsi="Arial" w:cs="Arial"/>
        </w:rPr>
        <w:t xml:space="preserve"> på: Kr</w:t>
      </w:r>
      <w:r w:rsidR="00356F2D">
        <w:rPr>
          <w:rFonts w:ascii="Calibri" w:hAnsi="Calibri" w:cs="Calibri"/>
          <w:sz w:val="28"/>
          <w:szCs w:val="28"/>
        </w:rPr>
        <w:t>.</w:t>
      </w:r>
      <w:r w:rsidRPr="008A534D">
        <w:rPr>
          <w:rFonts w:ascii="Calibri" w:hAnsi="Calibri" w:cs="Calibri"/>
          <w:sz w:val="28"/>
          <w:szCs w:val="28"/>
        </w:rPr>
        <w:t>_______________________</w:t>
      </w:r>
      <w:r>
        <w:rPr>
          <w:rFonts w:ascii="Calibri" w:hAnsi="Calibri" w:cs="Calibri"/>
          <w:sz w:val="28"/>
          <w:szCs w:val="28"/>
        </w:rPr>
        <w:t>__</w:t>
      </w:r>
    </w:p>
    <w:p w14:paraId="1A0169C6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43438694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108EB7B5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4E2A495C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  <w:r w:rsidRPr="00BA1A7E">
        <w:rPr>
          <w:rFonts w:ascii="Arial" w:hAnsi="Arial" w:cs="Arial"/>
        </w:rPr>
        <w:t>Sted:</w:t>
      </w:r>
      <w:r w:rsidRPr="00BA1A7E">
        <w:rPr>
          <w:rFonts w:ascii="Calibri" w:hAnsi="Calibri" w:cs="Calibri"/>
        </w:rPr>
        <w:t xml:space="preserve"> </w:t>
      </w:r>
      <w:r w:rsidRPr="008A534D">
        <w:rPr>
          <w:rFonts w:ascii="Calibri" w:hAnsi="Calibri" w:cs="Calibri"/>
          <w:sz w:val="28"/>
          <w:szCs w:val="28"/>
        </w:rPr>
        <w:t>___________</w:t>
      </w:r>
      <w:r>
        <w:rPr>
          <w:rFonts w:ascii="Calibri" w:hAnsi="Calibri" w:cs="Calibri"/>
          <w:sz w:val="28"/>
          <w:szCs w:val="28"/>
        </w:rPr>
        <w:t>______________</w:t>
      </w:r>
      <w:r w:rsidRPr="008A534D">
        <w:rPr>
          <w:rFonts w:ascii="Calibri" w:hAnsi="Calibri" w:cs="Calibri"/>
          <w:sz w:val="28"/>
          <w:szCs w:val="28"/>
        </w:rPr>
        <w:tab/>
      </w:r>
      <w:r w:rsidRPr="00BA1A7E">
        <w:rPr>
          <w:rFonts w:ascii="Calibri" w:hAnsi="Calibri" w:cs="Calibri"/>
        </w:rPr>
        <w:t xml:space="preserve">Dato: </w:t>
      </w:r>
      <w:r w:rsidRPr="008A534D">
        <w:rPr>
          <w:rFonts w:ascii="Calibri" w:hAnsi="Calibri" w:cs="Calibri"/>
          <w:sz w:val="28"/>
          <w:szCs w:val="28"/>
        </w:rPr>
        <w:t>___________________________</w:t>
      </w:r>
    </w:p>
    <w:p w14:paraId="474D2783" w14:textId="77777777" w:rsidR="008C03F7" w:rsidRPr="008A534D" w:rsidRDefault="008C03F7" w:rsidP="008C03F7">
      <w:pPr>
        <w:rPr>
          <w:rFonts w:ascii="Calibri" w:hAnsi="Calibri" w:cs="Calibri"/>
          <w:sz w:val="28"/>
          <w:szCs w:val="28"/>
        </w:rPr>
      </w:pPr>
    </w:p>
    <w:p w14:paraId="75F1A54D" w14:textId="77777777" w:rsidR="008C03F7" w:rsidRDefault="008C03F7" w:rsidP="008C03F7">
      <w:pPr>
        <w:rPr>
          <w:rFonts w:ascii="Calibri" w:hAnsi="Calibri" w:cs="Calibri"/>
          <w:sz w:val="28"/>
          <w:szCs w:val="28"/>
        </w:rPr>
      </w:pPr>
    </w:p>
    <w:p w14:paraId="525F7D92" w14:textId="77777777" w:rsidR="00356F2D" w:rsidRPr="00BA1A7E" w:rsidRDefault="00356F2D" w:rsidP="008C03F7">
      <w:pPr>
        <w:rPr>
          <w:rFonts w:ascii="Arial" w:hAnsi="Arial" w:cs="Arial"/>
        </w:rPr>
      </w:pPr>
    </w:p>
    <w:p w14:paraId="34613AF5" w14:textId="77777777" w:rsidR="008C03F7" w:rsidRPr="00BA1A7E" w:rsidRDefault="009573B9" w:rsidP="008C03F7">
      <w:pPr>
        <w:rPr>
          <w:rFonts w:ascii="Arial" w:hAnsi="Arial" w:cs="Arial"/>
        </w:rPr>
      </w:pPr>
      <w:r w:rsidRPr="00BA1A7E">
        <w:rPr>
          <w:rFonts w:ascii="Arial" w:hAnsi="Arial" w:cs="Arial"/>
        </w:rPr>
        <w:t>Arbeidsgivers underskrift</w:t>
      </w:r>
    </w:p>
    <w:p w14:paraId="111F9895" w14:textId="77777777" w:rsidR="00A45F2F" w:rsidRPr="00864B42" w:rsidRDefault="008C03F7" w:rsidP="008C03F7">
      <w:pPr>
        <w:rPr>
          <w:rFonts w:ascii="Calibri" w:hAnsi="Calibri" w:cs="Calibri"/>
          <w:sz w:val="28"/>
          <w:szCs w:val="28"/>
        </w:rPr>
      </w:pPr>
      <w:r w:rsidRPr="008A534D">
        <w:rPr>
          <w:rFonts w:ascii="Calibri" w:hAnsi="Calibri" w:cs="Calibri"/>
          <w:sz w:val="28"/>
          <w:szCs w:val="28"/>
        </w:rPr>
        <w:t>_____________________</w:t>
      </w:r>
      <w:r w:rsidR="009573B9">
        <w:rPr>
          <w:rFonts w:ascii="Calibri" w:hAnsi="Calibri" w:cs="Calibri"/>
          <w:sz w:val="28"/>
          <w:szCs w:val="28"/>
        </w:rPr>
        <w:t>_</w:t>
      </w:r>
    </w:p>
    <w:sectPr w:rsidR="00A45F2F" w:rsidRPr="00864B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59EB" w14:textId="77777777" w:rsidR="009B1277" w:rsidRDefault="009B1277" w:rsidP="002C59F5">
      <w:r>
        <w:separator/>
      </w:r>
    </w:p>
  </w:endnote>
  <w:endnote w:type="continuationSeparator" w:id="0">
    <w:p w14:paraId="2650145F" w14:textId="77777777" w:rsidR="009B1277" w:rsidRDefault="009B1277" w:rsidP="002C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3572" w14:textId="77777777" w:rsidR="009B1277" w:rsidRDefault="009B1277" w:rsidP="002C59F5">
      <w:r>
        <w:separator/>
      </w:r>
    </w:p>
  </w:footnote>
  <w:footnote w:type="continuationSeparator" w:id="0">
    <w:p w14:paraId="5099E77D" w14:textId="77777777" w:rsidR="009B1277" w:rsidRDefault="009B1277" w:rsidP="002C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2C59F5" w14:paraId="4ACDF567" w14:textId="77777777" w:rsidTr="00294E66">
      <w:tc>
        <w:tcPr>
          <w:tcW w:w="4606" w:type="dxa"/>
        </w:tcPr>
        <w:p w14:paraId="18C20168" w14:textId="77777777" w:rsidR="002C59F5" w:rsidRDefault="002C59F5" w:rsidP="002C59F5">
          <w:pPr>
            <w:rPr>
              <w:noProof/>
            </w:rPr>
          </w:pPr>
          <w:r w:rsidRPr="00B97D13">
            <w:rPr>
              <w:noProof/>
            </w:rPr>
            <w:pict w14:anchorId="795065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1" o:spid="_x0000_i1025" type="#_x0000_t75" style="width:164.25pt;height:51pt;visibility:visible">
                <v:imagedata r:id="rId1" o:title=""/>
              </v:shape>
            </w:pict>
          </w:r>
        </w:p>
      </w:tc>
      <w:tc>
        <w:tcPr>
          <w:tcW w:w="4606" w:type="dxa"/>
        </w:tcPr>
        <w:p w14:paraId="65BCA069" w14:textId="77777777" w:rsidR="002C59F5" w:rsidRDefault="002C59F5" w:rsidP="002C59F5">
          <w:r>
            <w:t>AGDER FYLKESKOMMUNE</w:t>
          </w:r>
        </w:p>
        <w:p w14:paraId="1062CDBD" w14:textId="77777777" w:rsidR="002C59F5" w:rsidRDefault="002C59F5" w:rsidP="002C59F5">
          <w:r>
            <w:t>Utdanningsavdelingen</w:t>
          </w:r>
        </w:p>
        <w:p w14:paraId="397B8D39" w14:textId="77777777" w:rsidR="00356F2D" w:rsidRDefault="00565B31" w:rsidP="002C59F5">
          <w:r>
            <w:t xml:space="preserve">Avd. for </w:t>
          </w:r>
          <w:r w:rsidR="002E5707">
            <w:t>eksamen og fagprøver</w:t>
          </w:r>
        </w:p>
        <w:p w14:paraId="53E59B13" w14:textId="77777777" w:rsidR="002C59F5" w:rsidRDefault="002C59F5" w:rsidP="002C59F5">
          <w:r>
            <w:t>Postboks 788, Stoa</w:t>
          </w:r>
        </w:p>
        <w:p w14:paraId="2A7AF9CD" w14:textId="77777777" w:rsidR="002C59F5" w:rsidRDefault="002C59F5" w:rsidP="002C59F5">
          <w:r>
            <w:t xml:space="preserve">4809 Arendal </w:t>
          </w:r>
        </w:p>
      </w:tc>
    </w:tr>
  </w:tbl>
  <w:p w14:paraId="5A4C58A4" w14:textId="77777777" w:rsidR="002C59F5" w:rsidRDefault="002C59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105"/>
    <w:multiLevelType w:val="hybridMultilevel"/>
    <w:tmpl w:val="E60CD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C0DD7"/>
    <w:multiLevelType w:val="hybridMultilevel"/>
    <w:tmpl w:val="659A1E6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0EDF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19663">
    <w:abstractNumId w:val="1"/>
  </w:num>
  <w:num w:numId="2" w16cid:durableId="3870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131078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267"/>
    <w:rsid w:val="00053D8C"/>
    <w:rsid w:val="000C42F0"/>
    <w:rsid w:val="001E4B48"/>
    <w:rsid w:val="001F46D4"/>
    <w:rsid w:val="00215930"/>
    <w:rsid w:val="00294E66"/>
    <w:rsid w:val="002C59F5"/>
    <w:rsid w:val="002E5707"/>
    <w:rsid w:val="003405A8"/>
    <w:rsid w:val="00356F2D"/>
    <w:rsid w:val="004324A3"/>
    <w:rsid w:val="00467A95"/>
    <w:rsid w:val="004879F4"/>
    <w:rsid w:val="004A7173"/>
    <w:rsid w:val="0055627F"/>
    <w:rsid w:val="00565B31"/>
    <w:rsid w:val="005C7539"/>
    <w:rsid w:val="005F012B"/>
    <w:rsid w:val="005F7453"/>
    <w:rsid w:val="006A2EFD"/>
    <w:rsid w:val="006F438A"/>
    <w:rsid w:val="00717F71"/>
    <w:rsid w:val="00726A64"/>
    <w:rsid w:val="007B4313"/>
    <w:rsid w:val="007B57B6"/>
    <w:rsid w:val="00864B42"/>
    <w:rsid w:val="008C03F7"/>
    <w:rsid w:val="0092604F"/>
    <w:rsid w:val="009573B9"/>
    <w:rsid w:val="009627CD"/>
    <w:rsid w:val="009944D3"/>
    <w:rsid w:val="009B1277"/>
    <w:rsid w:val="009F6977"/>
    <w:rsid w:val="00A45F2F"/>
    <w:rsid w:val="00AA149A"/>
    <w:rsid w:val="00AA4267"/>
    <w:rsid w:val="00AC486E"/>
    <w:rsid w:val="00B04C66"/>
    <w:rsid w:val="00B566A9"/>
    <w:rsid w:val="00B60293"/>
    <w:rsid w:val="00B63EC8"/>
    <w:rsid w:val="00B657D6"/>
    <w:rsid w:val="00BA1A7E"/>
    <w:rsid w:val="00BB4432"/>
    <w:rsid w:val="00C65A83"/>
    <w:rsid w:val="00CE7058"/>
    <w:rsid w:val="00D80DAC"/>
    <w:rsid w:val="00D84E4C"/>
    <w:rsid w:val="00D90564"/>
    <w:rsid w:val="00E00E10"/>
    <w:rsid w:val="00E84342"/>
    <w:rsid w:val="00E97692"/>
    <w:rsid w:val="00EA73B1"/>
    <w:rsid w:val="00ED1A30"/>
    <w:rsid w:val="00F366A1"/>
    <w:rsid w:val="00F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35A39"/>
  <w15:chartTrackingRefBased/>
  <w15:docId w15:val="{8D7A04A2-78A9-44DA-A87C-EB4009D5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-elegant">
    <w:name w:val="Table Elegant"/>
    <w:basedOn w:val="Vanligtabell"/>
    <w:rsid w:val="00D905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rsid w:val="001F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9627CD"/>
    <w:rPr>
      <w:rFonts w:ascii="Tahoma" w:hAnsi="Tahoma" w:cs="Tahoma"/>
      <w:sz w:val="16"/>
      <w:szCs w:val="16"/>
    </w:rPr>
  </w:style>
  <w:style w:type="character" w:customStyle="1" w:styleId="bumpedfont15">
    <w:name w:val="bumpedfont15"/>
    <w:rsid w:val="009F6977"/>
  </w:style>
  <w:style w:type="paragraph" w:styleId="Topptekst">
    <w:name w:val="header"/>
    <w:basedOn w:val="Normal"/>
    <w:link w:val="TopptekstTegn"/>
    <w:rsid w:val="002C59F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2C59F5"/>
    <w:rPr>
      <w:sz w:val="24"/>
      <w:szCs w:val="24"/>
    </w:rPr>
  </w:style>
  <w:style w:type="paragraph" w:styleId="Bunntekst">
    <w:name w:val="footer"/>
    <w:basedOn w:val="Normal"/>
    <w:link w:val="BunntekstTegn"/>
    <w:rsid w:val="002C59F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C59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C65FDF34DEB438D4AF6480ECB19BD" ma:contentTypeVersion="10" ma:contentTypeDescription="Create a new document." ma:contentTypeScope="" ma:versionID="a37784616606d91ce93fcbac6204fa36">
  <xsd:schema xmlns:xsd="http://www.w3.org/2001/XMLSchema" xmlns:xs="http://www.w3.org/2001/XMLSchema" xmlns:p="http://schemas.microsoft.com/office/2006/metadata/properties" xmlns:ns3="1a0432cc-4a70-41aa-9137-e099c3a9f482" xmlns:ns4="fadbbcb2-7a34-4413-97ee-4c4c6461e60c" targetNamespace="http://schemas.microsoft.com/office/2006/metadata/properties" ma:root="true" ma:fieldsID="8200621b00578d265e47b41e04c8ddf6" ns3:_="" ns4:_="">
    <xsd:import namespace="1a0432cc-4a70-41aa-9137-e099c3a9f482"/>
    <xsd:import namespace="fadbbcb2-7a34-4413-97ee-4c4c6461e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32cc-4a70-41aa-9137-e099c3a9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bcb2-7a34-4413-97ee-4c4c6461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407F-C7AB-46C6-B86D-CBB233616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F8DA3-5426-4FD9-9573-B22FA6A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432cc-4a70-41aa-9137-e099c3a9f482"/>
    <ds:schemaRef ds:uri="fadbbcb2-7a34-4413-97ee-4c4c6461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D0C03-EE24-4F1E-8BA5-34D5A76403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AUST-AGDER FYLKESKOMMUNE</vt:lpstr>
    </vt:vector>
  </TitlesOfParts>
  <Company>Aust-Agder fylkeskommune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AUST-AGDER FYLKESKOMMUNE</dc:title>
  <dc:subject/>
  <dc:creator>erste</dc:creator>
  <cp:keywords/>
  <cp:lastModifiedBy>Abdi, Fahiima Jama</cp:lastModifiedBy>
  <cp:revision>2</cp:revision>
  <cp:lastPrinted>2020-01-21T08:21:00Z</cp:lastPrinted>
  <dcterms:created xsi:type="dcterms:W3CDTF">2025-09-29T08:42:00Z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0x01010083BC65FDF34DEB438D4AF6480ECB19BD</vt:lpwstr>
  </property>
</Properties>
</file>